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E50D7" w14:textId="6E57FA2D" w:rsidR="00412FAF" w:rsidRPr="00412FAF" w:rsidRDefault="00412FAF" w:rsidP="00E36F80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Návrh</w:t>
      </w:r>
    </w:p>
    <w:p w14:paraId="66C9FCBE" w14:textId="77777777" w:rsidR="00412FAF" w:rsidRDefault="00412FAF" w:rsidP="00E36F80">
      <w:pPr>
        <w:jc w:val="center"/>
        <w:rPr>
          <w:b/>
          <w:sz w:val="40"/>
        </w:rPr>
      </w:pPr>
    </w:p>
    <w:p w14:paraId="2EE504DE" w14:textId="2E900985" w:rsidR="00E36F80" w:rsidRDefault="00E36F80" w:rsidP="00E36F80">
      <w:pPr>
        <w:jc w:val="center"/>
        <w:rPr>
          <w:b/>
          <w:sz w:val="40"/>
        </w:rPr>
      </w:pPr>
      <w:r>
        <w:rPr>
          <w:b/>
          <w:sz w:val="40"/>
        </w:rPr>
        <w:t>SMLOUVA O DÍLO</w:t>
      </w:r>
    </w:p>
    <w:p w14:paraId="22F88B26" w14:textId="77777777" w:rsidR="00E36F80" w:rsidRPr="003011C8" w:rsidRDefault="00E36F80" w:rsidP="00E36F80">
      <w:pPr>
        <w:spacing w:before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3011C8">
        <w:rPr>
          <w:rFonts w:eastAsia="Calibri"/>
          <w:b/>
          <w:snapToGrid w:val="0"/>
          <w:sz w:val="24"/>
          <w:szCs w:val="24"/>
          <w:lang w:eastAsia="en-US"/>
        </w:rPr>
        <w:t xml:space="preserve">uzavřená </w:t>
      </w:r>
      <w:r w:rsidRPr="003011C8">
        <w:rPr>
          <w:rFonts w:eastAsia="Calibri"/>
          <w:b/>
          <w:sz w:val="24"/>
          <w:szCs w:val="24"/>
          <w:lang w:eastAsia="en-US"/>
        </w:rPr>
        <w:t>dle ust. § 2586 a násl. zák. č. 89/2012 Sb., občanský zákoník v platném znění</w:t>
      </w:r>
    </w:p>
    <w:p w14:paraId="33FEE3C2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rFonts w:eastAsia="Calibri"/>
          <w:b/>
          <w:sz w:val="24"/>
          <w:szCs w:val="24"/>
          <w:lang w:eastAsia="en-US"/>
        </w:rPr>
        <w:t>mezi níže uvedenými smluvními stranami:</w:t>
      </w:r>
    </w:p>
    <w:p w14:paraId="547450BC" w14:textId="77777777" w:rsidR="00E36F80" w:rsidRPr="003011C8" w:rsidRDefault="00E36F80" w:rsidP="00E36F80">
      <w:pPr>
        <w:spacing w:line="240" w:lineRule="exact"/>
        <w:jc w:val="center"/>
        <w:rPr>
          <w:sz w:val="24"/>
          <w:szCs w:val="24"/>
        </w:rPr>
      </w:pPr>
    </w:p>
    <w:p w14:paraId="0D4A0C2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O b j e d n a t e l:</w:t>
      </w:r>
      <w:r w:rsidRPr="003011C8">
        <w:rPr>
          <w:sz w:val="24"/>
          <w:szCs w:val="24"/>
        </w:rPr>
        <w:tab/>
      </w:r>
      <w:r w:rsidRPr="003011C8">
        <w:rPr>
          <w:b/>
          <w:sz w:val="24"/>
          <w:szCs w:val="24"/>
        </w:rPr>
        <w:t xml:space="preserve">Město Boskovice </w:t>
      </w:r>
    </w:p>
    <w:p w14:paraId="6CC1BF96" w14:textId="77777777" w:rsidR="00E36F80" w:rsidRPr="003011C8" w:rsidRDefault="00E36F80" w:rsidP="00E36F80">
      <w:pPr>
        <w:tabs>
          <w:tab w:val="left" w:pos="1843"/>
        </w:tabs>
        <w:spacing w:after="60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Pr="003011C8">
        <w:rPr>
          <w:b/>
          <w:sz w:val="24"/>
          <w:szCs w:val="24"/>
        </w:rPr>
        <w:t>Masarykovo nám. 4/2, 680 18 BOSKOVICE</w:t>
      </w:r>
    </w:p>
    <w:p w14:paraId="5FDFC1E5" w14:textId="1FA54810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zastoupené </w:t>
      </w:r>
      <w:r w:rsidR="00230F13">
        <w:rPr>
          <w:sz w:val="24"/>
          <w:szCs w:val="24"/>
        </w:rPr>
        <w:t>místo</w:t>
      </w:r>
      <w:r w:rsidRPr="003011C8">
        <w:rPr>
          <w:sz w:val="24"/>
          <w:szCs w:val="24"/>
        </w:rPr>
        <w:t xml:space="preserve">starostou </w:t>
      </w:r>
      <w:r w:rsidR="006E406C">
        <w:rPr>
          <w:b/>
          <w:sz w:val="24"/>
          <w:szCs w:val="24"/>
        </w:rPr>
        <w:t xml:space="preserve">Ing. </w:t>
      </w:r>
      <w:r w:rsidR="00230F13">
        <w:rPr>
          <w:b/>
          <w:sz w:val="24"/>
          <w:szCs w:val="24"/>
        </w:rPr>
        <w:t>Lukášem Holíkem</w:t>
      </w:r>
    </w:p>
    <w:p w14:paraId="261E575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Pr="003011C8">
        <w:rPr>
          <w:b/>
          <w:sz w:val="24"/>
          <w:szCs w:val="24"/>
        </w:rPr>
        <w:t>00279978</w:t>
      </w:r>
    </w:p>
    <w:p w14:paraId="7508923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>DIČ: CZ00279978</w:t>
      </w:r>
      <w:r w:rsidRPr="003011C8">
        <w:rPr>
          <w:sz w:val="24"/>
          <w:szCs w:val="24"/>
        </w:rPr>
        <w:tab/>
      </w:r>
    </w:p>
    <w:p w14:paraId="64DD64D9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Telefon: </w:t>
      </w:r>
      <w:r w:rsidRPr="003011C8">
        <w:rPr>
          <w:b/>
          <w:sz w:val="24"/>
          <w:szCs w:val="24"/>
        </w:rPr>
        <w:t>516 488 600</w:t>
      </w:r>
      <w:r w:rsidRPr="003011C8">
        <w:rPr>
          <w:sz w:val="24"/>
          <w:szCs w:val="24"/>
        </w:rPr>
        <w:tab/>
      </w:r>
    </w:p>
    <w:p w14:paraId="1C72CD33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Bankovní spojení: </w:t>
      </w:r>
      <w:r w:rsidRPr="003011C8">
        <w:rPr>
          <w:b/>
          <w:sz w:val="24"/>
          <w:szCs w:val="24"/>
        </w:rPr>
        <w:t>KB Boskovice</w:t>
      </w:r>
    </w:p>
    <w:p w14:paraId="7B36D45F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Číslo účtu: </w:t>
      </w:r>
      <w:r w:rsidRPr="003011C8">
        <w:rPr>
          <w:b/>
          <w:sz w:val="24"/>
          <w:szCs w:val="24"/>
        </w:rPr>
        <w:t>126-631/0100</w:t>
      </w:r>
    </w:p>
    <w:p w14:paraId="017E3F38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Ing. </w:t>
      </w:r>
      <w:r w:rsidR="00A85BF9">
        <w:rPr>
          <w:sz w:val="24"/>
          <w:szCs w:val="24"/>
        </w:rPr>
        <w:t>Petr Vychodil</w:t>
      </w:r>
    </w:p>
    <w:p w14:paraId="634C00D0" w14:textId="77777777" w:rsidR="00E36F80" w:rsidRPr="003011C8" w:rsidRDefault="00E36F80" w:rsidP="00E36F80">
      <w:pPr>
        <w:tabs>
          <w:tab w:val="left" w:pos="2977"/>
        </w:tabs>
        <w:spacing w:after="60"/>
        <w:ind w:right="-97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                              </w:t>
      </w:r>
    </w:p>
    <w:p w14:paraId="75C8119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Z h o t o v i t e l:</w:t>
      </w:r>
      <w:r w:rsidRPr="003011C8">
        <w:rPr>
          <w:b/>
          <w:sz w:val="24"/>
          <w:szCs w:val="24"/>
        </w:rPr>
        <w:tab/>
      </w:r>
      <w:r w:rsidR="00A85BF9">
        <w:rPr>
          <w:b/>
          <w:sz w:val="24"/>
          <w:szCs w:val="24"/>
        </w:rPr>
        <w:t>……………….</w:t>
      </w:r>
    </w:p>
    <w:p w14:paraId="1758A87A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</w:p>
    <w:p w14:paraId="3F440E49" w14:textId="77777777" w:rsidR="00E36F80" w:rsidRPr="003011C8" w:rsidRDefault="00E36F80" w:rsidP="00E36F80">
      <w:pPr>
        <w:tabs>
          <w:tab w:val="left" w:pos="1843"/>
        </w:tabs>
        <w:spacing w:after="60"/>
        <w:ind w:left="184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zapsaná v obchodním rejstříku vedeném </w:t>
      </w:r>
      <w:r w:rsidR="00A85BF9">
        <w:rPr>
          <w:sz w:val="24"/>
          <w:szCs w:val="24"/>
        </w:rPr>
        <w:t>…………….</w:t>
      </w:r>
    </w:p>
    <w:p w14:paraId="30E4E8A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zastoupená: </w:t>
      </w:r>
      <w:r w:rsidR="00A85BF9">
        <w:rPr>
          <w:sz w:val="24"/>
          <w:szCs w:val="24"/>
        </w:rPr>
        <w:t>……………..</w:t>
      </w:r>
    </w:p>
    <w:p w14:paraId="58BF0CB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34588AF9" w14:textId="77777777" w:rsidR="00E36F80" w:rsidRPr="003011C8" w:rsidRDefault="00E36F80" w:rsidP="00E36F80">
      <w:pPr>
        <w:tabs>
          <w:tab w:val="left" w:pos="-6096"/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ab/>
        <w:t xml:space="preserve">DIČ: </w:t>
      </w:r>
      <w:r w:rsidR="00A85BF9">
        <w:rPr>
          <w:sz w:val="24"/>
          <w:szCs w:val="24"/>
        </w:rPr>
        <w:t>……………………….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43D843E7" w14:textId="77777777" w:rsidR="00A85BF9" w:rsidRPr="003011C8" w:rsidRDefault="00A85BF9" w:rsidP="00A85BF9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</w:t>
      </w:r>
      <w:r>
        <w:rPr>
          <w:sz w:val="24"/>
          <w:szCs w:val="24"/>
        </w:rPr>
        <w:t>……………..</w:t>
      </w:r>
    </w:p>
    <w:p w14:paraId="5AB1DFC4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</w:t>
      </w:r>
    </w:p>
    <w:p w14:paraId="74E23CCA" w14:textId="77777777" w:rsidR="00E36F80" w:rsidRPr="003011C8" w:rsidRDefault="00E36F80" w:rsidP="00564C85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                             </w:t>
      </w:r>
      <w:r w:rsidRPr="003011C8">
        <w:rPr>
          <w:b/>
          <w:sz w:val="24"/>
          <w:szCs w:val="24"/>
        </w:rPr>
        <w:tab/>
      </w:r>
    </w:p>
    <w:p w14:paraId="26430260" w14:textId="77777777" w:rsidR="00E36F80" w:rsidRPr="003011C8" w:rsidRDefault="00E36F80" w:rsidP="00E36F80">
      <w:pPr>
        <w:numPr>
          <w:ilvl w:val="0"/>
          <w:numId w:val="12"/>
        </w:numPr>
        <w:spacing w:after="60" w:line="276" w:lineRule="auto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Předmět smlouvy</w:t>
      </w:r>
    </w:p>
    <w:p w14:paraId="73BEF36A" w14:textId="77777777" w:rsidR="00E36F80" w:rsidRPr="003011C8" w:rsidRDefault="00E36F80" w:rsidP="00E36F80">
      <w:pPr>
        <w:spacing w:after="60"/>
        <w:ind w:left="720"/>
        <w:jc w:val="both"/>
        <w:rPr>
          <w:b/>
          <w:sz w:val="24"/>
          <w:szCs w:val="24"/>
        </w:rPr>
      </w:pPr>
    </w:p>
    <w:p w14:paraId="7F8D21D7" w14:textId="77777777" w:rsidR="00A85BF9" w:rsidRPr="00A85BF9" w:rsidRDefault="00E36F80" w:rsidP="00A85BF9">
      <w:pPr>
        <w:pStyle w:val="Odstavecseseznamem"/>
        <w:numPr>
          <w:ilvl w:val="1"/>
          <w:numId w:val="16"/>
        </w:numPr>
        <w:spacing w:after="60"/>
        <w:rPr>
          <w:sz w:val="24"/>
          <w:szCs w:val="24"/>
        </w:rPr>
      </w:pPr>
      <w:r w:rsidRPr="00A85BF9">
        <w:rPr>
          <w:sz w:val="24"/>
          <w:szCs w:val="24"/>
        </w:rPr>
        <w:t xml:space="preserve">Předmětem smlouvy je provedení díla </w:t>
      </w:r>
      <w:r w:rsidRPr="00A85BF9">
        <w:rPr>
          <w:b/>
          <w:sz w:val="24"/>
          <w:szCs w:val="24"/>
        </w:rPr>
        <w:t>„</w:t>
      </w:r>
      <w:r w:rsidR="00A85BF9" w:rsidRPr="00A85BF9">
        <w:rPr>
          <w:b/>
          <w:sz w:val="24"/>
          <w:szCs w:val="24"/>
        </w:rPr>
        <w:t>Velkoplošné o</w:t>
      </w:r>
      <w:r w:rsidR="008554C9" w:rsidRPr="00A85BF9">
        <w:rPr>
          <w:b/>
          <w:sz w:val="24"/>
          <w:szCs w:val="24"/>
        </w:rPr>
        <w:t>prav</w:t>
      </w:r>
      <w:r w:rsidR="00A85BF9" w:rsidRPr="00A85BF9">
        <w:rPr>
          <w:b/>
          <w:sz w:val="24"/>
          <w:szCs w:val="24"/>
        </w:rPr>
        <w:t>y</w:t>
      </w:r>
      <w:r w:rsidR="008554C9" w:rsidRPr="00A85BF9">
        <w:rPr>
          <w:b/>
          <w:sz w:val="24"/>
          <w:szCs w:val="24"/>
        </w:rPr>
        <w:t xml:space="preserve"> chodník</w:t>
      </w:r>
      <w:r w:rsidR="00A85BF9" w:rsidRPr="00A85BF9">
        <w:rPr>
          <w:b/>
          <w:sz w:val="24"/>
          <w:szCs w:val="24"/>
        </w:rPr>
        <w:t>ů, Boskovice</w:t>
      </w:r>
      <w:r w:rsidRPr="00A85BF9">
        <w:rPr>
          <w:b/>
          <w:sz w:val="24"/>
          <w:szCs w:val="24"/>
        </w:rPr>
        <w:t>“</w:t>
      </w:r>
      <w:r w:rsidR="00DD61FF" w:rsidRPr="00A85BF9">
        <w:rPr>
          <w:b/>
          <w:sz w:val="24"/>
          <w:szCs w:val="24"/>
        </w:rPr>
        <w:t xml:space="preserve"> </w:t>
      </w:r>
      <w:r w:rsidR="00DD61FF" w:rsidRPr="00A85BF9">
        <w:rPr>
          <w:sz w:val="24"/>
          <w:szCs w:val="24"/>
        </w:rPr>
        <w:t>(dále té</w:t>
      </w:r>
      <w:r w:rsidRPr="00A85BF9">
        <w:rPr>
          <w:sz w:val="24"/>
          <w:szCs w:val="24"/>
        </w:rPr>
        <w:t>ž dílo)</w:t>
      </w:r>
      <w:r w:rsidR="00A85BF9" w:rsidRPr="00A85BF9">
        <w:rPr>
          <w:sz w:val="24"/>
          <w:szCs w:val="24"/>
        </w:rPr>
        <w:t>, sestávající z</w:t>
      </w:r>
      <w:r w:rsidR="00B272BA">
        <w:rPr>
          <w:sz w:val="24"/>
          <w:szCs w:val="24"/>
        </w:rPr>
        <w:t> jednotlivých objektů</w:t>
      </w:r>
    </w:p>
    <w:p w14:paraId="5E1A3DFF" w14:textId="043C0A04" w:rsidR="00D72762" w:rsidRDefault="00D72762" w:rsidP="00D7276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</w:rPr>
      </w:pPr>
      <w:r w:rsidRPr="00D72762">
        <w:rPr>
          <w:b/>
          <w:sz w:val="24"/>
        </w:rPr>
        <w:t xml:space="preserve">chodník ul. </w:t>
      </w:r>
      <w:r w:rsidR="00230F13">
        <w:rPr>
          <w:b/>
          <w:sz w:val="24"/>
        </w:rPr>
        <w:t>B.Smetany</w:t>
      </w:r>
      <w:r>
        <w:rPr>
          <w:sz w:val="24"/>
        </w:rPr>
        <w:t xml:space="preserve"> (</w:t>
      </w:r>
      <w:r w:rsidR="00230F13">
        <w:rPr>
          <w:sz w:val="24"/>
        </w:rPr>
        <w:t>levá strana od ul. Sokolská po ul. Štefánikova</w:t>
      </w:r>
      <w:r>
        <w:rPr>
          <w:sz w:val="24"/>
        </w:rPr>
        <w:t>)</w:t>
      </w:r>
    </w:p>
    <w:p w14:paraId="2FC93B80" w14:textId="54560BEC" w:rsidR="00D72762" w:rsidRDefault="00D72762" w:rsidP="00D7276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</w:rPr>
      </w:pPr>
      <w:r w:rsidRPr="00D72762">
        <w:rPr>
          <w:b/>
          <w:sz w:val="24"/>
        </w:rPr>
        <w:t xml:space="preserve">chodník </w:t>
      </w:r>
      <w:r w:rsidR="00230F13" w:rsidRPr="00D72762">
        <w:rPr>
          <w:b/>
          <w:sz w:val="24"/>
        </w:rPr>
        <w:t>ul. L.Vojtěcha</w:t>
      </w:r>
      <w:r w:rsidR="00230F13">
        <w:rPr>
          <w:sz w:val="24"/>
        </w:rPr>
        <w:t xml:space="preserve"> (</w:t>
      </w:r>
      <w:r w:rsidR="00E97D48">
        <w:rPr>
          <w:sz w:val="24"/>
        </w:rPr>
        <w:t xml:space="preserve">levá strana </w:t>
      </w:r>
      <w:r w:rsidR="00230F13">
        <w:rPr>
          <w:sz w:val="24"/>
        </w:rPr>
        <w:t>od odbočky k ul. Pod Střelnicí</w:t>
      </w:r>
      <w:r w:rsidR="00E97D48">
        <w:rPr>
          <w:sz w:val="24"/>
        </w:rPr>
        <w:t>, pravá strana</w:t>
      </w:r>
      <w:r w:rsidR="00230F13">
        <w:rPr>
          <w:sz w:val="24"/>
        </w:rPr>
        <w:t xml:space="preserve"> - navazuje na opravy z roku 2020)</w:t>
      </w:r>
    </w:p>
    <w:p w14:paraId="03DAFD93" w14:textId="6188D689" w:rsidR="003E5085" w:rsidRDefault="003E5085" w:rsidP="00D7276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</w:rPr>
      </w:pPr>
      <w:r>
        <w:rPr>
          <w:b/>
          <w:sz w:val="24"/>
        </w:rPr>
        <w:t>chodníky v areálu MSSS ul. Sadová</w:t>
      </w:r>
    </w:p>
    <w:p w14:paraId="21F887FC" w14:textId="77777777" w:rsidR="00A85BF9" w:rsidRPr="004C4DAB" w:rsidRDefault="004C4DAB" w:rsidP="005C3FBD">
      <w:pPr>
        <w:ind w:left="420"/>
        <w:jc w:val="both"/>
        <w:rPr>
          <w:sz w:val="24"/>
          <w:szCs w:val="24"/>
        </w:rPr>
      </w:pPr>
      <w:r w:rsidRPr="004C4DAB">
        <w:rPr>
          <w:sz w:val="24"/>
          <w:szCs w:val="24"/>
        </w:rPr>
        <w:t xml:space="preserve">Velkoplošné opravy chodníků spočívají </w:t>
      </w:r>
      <w:r w:rsidR="003B1369">
        <w:rPr>
          <w:sz w:val="24"/>
          <w:szCs w:val="24"/>
        </w:rPr>
        <w:t xml:space="preserve">zejména </w:t>
      </w:r>
      <w:r w:rsidRPr="004C4DAB">
        <w:rPr>
          <w:sz w:val="24"/>
          <w:szCs w:val="24"/>
        </w:rPr>
        <w:t>v odstranění stávajícího povrchu včetně obrubníků a podkladní vrstvy do 10 cm, zřízením nové podkladní vrstvy štěrku, osazení nových obrubníků a položení nové zámkové dlažby.</w:t>
      </w:r>
      <w:r w:rsidR="003B1369">
        <w:rPr>
          <w:sz w:val="24"/>
          <w:szCs w:val="24"/>
        </w:rPr>
        <w:t xml:space="preserve"> Rozsah díla je dán  předloženým výkazem výměr pro jednotlivé objekty.</w:t>
      </w:r>
      <w:r w:rsidR="00A85BF9" w:rsidRPr="004C4DAB">
        <w:rPr>
          <w:sz w:val="24"/>
          <w:szCs w:val="24"/>
        </w:rPr>
        <w:tab/>
      </w:r>
      <w:r w:rsidR="00A85BF9" w:rsidRPr="004C4DAB">
        <w:rPr>
          <w:sz w:val="24"/>
          <w:szCs w:val="24"/>
        </w:rPr>
        <w:tab/>
      </w:r>
    </w:p>
    <w:p w14:paraId="568599A0" w14:textId="77777777" w:rsidR="00E36F80" w:rsidRPr="00A85BF9" w:rsidRDefault="00E36F80" w:rsidP="00192033">
      <w:pPr>
        <w:pStyle w:val="Odstavecseseznamem"/>
        <w:ind w:left="420"/>
        <w:rPr>
          <w:sz w:val="24"/>
          <w:szCs w:val="24"/>
        </w:rPr>
      </w:pPr>
    </w:p>
    <w:p w14:paraId="5E63691D" w14:textId="77777777" w:rsidR="00E36F80" w:rsidRDefault="00E36F80" w:rsidP="00192033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1.2. Na podkladě této smlouvy se zhotovitel zavazuje provést svým jménem a na vlastní odpovědnost pro objednatele touto smlouvou specifikované dílo a objednatel se zavazuje zaplatit zhotoviteli za jeho provedení cenu specifikovanou touto smlouvou.</w:t>
      </w:r>
    </w:p>
    <w:p w14:paraId="26C45D25" w14:textId="77777777" w:rsidR="00744BFC" w:rsidRPr="003011C8" w:rsidRDefault="00744BFC" w:rsidP="00192033">
      <w:pPr>
        <w:ind w:left="426" w:hanging="426"/>
        <w:jc w:val="both"/>
        <w:rPr>
          <w:sz w:val="24"/>
          <w:szCs w:val="24"/>
        </w:rPr>
      </w:pPr>
    </w:p>
    <w:p w14:paraId="56362596" w14:textId="77777777" w:rsidR="00B272BA" w:rsidRDefault="00E36F80" w:rsidP="00192033">
      <w:pPr>
        <w:ind w:left="425" w:hanging="425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1.3.</w:t>
      </w:r>
      <w:r w:rsidR="005C3FBD">
        <w:rPr>
          <w:sz w:val="24"/>
          <w:szCs w:val="24"/>
        </w:rPr>
        <w:t xml:space="preserve"> </w:t>
      </w:r>
      <w:r w:rsidR="00B272BA">
        <w:rPr>
          <w:sz w:val="24"/>
          <w:szCs w:val="24"/>
        </w:rPr>
        <w:t xml:space="preserve">Velkoplošné opravy chodníků budou provedeny </w:t>
      </w:r>
      <w:r w:rsidR="0051574F">
        <w:rPr>
          <w:sz w:val="24"/>
          <w:szCs w:val="24"/>
        </w:rPr>
        <w:t xml:space="preserve">v souladu s </w:t>
      </w:r>
      <w:r w:rsidR="00B272BA">
        <w:rPr>
          <w:sz w:val="24"/>
          <w:szCs w:val="24"/>
        </w:rPr>
        <w:t>Vyhl.č.398/2009 Sb</w:t>
      </w:r>
      <w:r w:rsidR="0051574F">
        <w:rPr>
          <w:sz w:val="24"/>
          <w:szCs w:val="24"/>
        </w:rPr>
        <w:t>.</w:t>
      </w:r>
      <w:r w:rsidR="00B272BA">
        <w:rPr>
          <w:sz w:val="24"/>
          <w:szCs w:val="24"/>
        </w:rPr>
        <w:t xml:space="preserve"> </w:t>
      </w:r>
      <w:r w:rsidR="0051574F">
        <w:rPr>
          <w:sz w:val="24"/>
          <w:szCs w:val="24"/>
        </w:rPr>
        <w:t xml:space="preserve">                 </w:t>
      </w:r>
      <w:r w:rsidR="00B272BA">
        <w:rPr>
          <w:sz w:val="24"/>
          <w:szCs w:val="24"/>
        </w:rPr>
        <w:t xml:space="preserve"> o obecných</w:t>
      </w:r>
      <w:r w:rsidR="0051574F">
        <w:rPr>
          <w:sz w:val="24"/>
          <w:szCs w:val="24"/>
        </w:rPr>
        <w:t xml:space="preserve"> technických požadavcích zabezpečujících bezbariérové užívání staveb</w:t>
      </w:r>
      <w:r w:rsidR="00031215">
        <w:rPr>
          <w:sz w:val="24"/>
          <w:szCs w:val="24"/>
        </w:rPr>
        <w:t xml:space="preserve">. </w:t>
      </w:r>
    </w:p>
    <w:p w14:paraId="764CE0D4" w14:textId="77777777" w:rsidR="00031215" w:rsidRDefault="00031215" w:rsidP="00192033">
      <w:pPr>
        <w:ind w:left="426" w:hanging="426"/>
        <w:jc w:val="both"/>
        <w:rPr>
          <w:sz w:val="24"/>
          <w:szCs w:val="24"/>
        </w:rPr>
      </w:pPr>
    </w:p>
    <w:p w14:paraId="7E5A1016" w14:textId="77777777" w:rsidR="00031215" w:rsidRPr="00AD3A14" w:rsidRDefault="005C3FBD" w:rsidP="00192033">
      <w:pPr>
        <w:ind w:left="426" w:hanging="426"/>
        <w:jc w:val="both"/>
        <w:rPr>
          <w:rFonts w:ascii="Arial" w:hAnsi="Arial" w:cs="Arial"/>
        </w:rPr>
      </w:pPr>
      <w:r>
        <w:rPr>
          <w:sz w:val="24"/>
          <w:szCs w:val="24"/>
        </w:rPr>
        <w:lastRenderedPageBreak/>
        <w:t xml:space="preserve">1.4. </w:t>
      </w:r>
      <w:r w:rsidR="00031215" w:rsidRPr="00031215">
        <w:rPr>
          <w:sz w:val="24"/>
          <w:szCs w:val="24"/>
        </w:rPr>
        <w:t xml:space="preserve">Součástí předmětu díla je </w:t>
      </w:r>
      <w:r w:rsidR="00C50DAB">
        <w:rPr>
          <w:sz w:val="24"/>
          <w:szCs w:val="24"/>
        </w:rPr>
        <w:t xml:space="preserve">též </w:t>
      </w:r>
      <w:r w:rsidR="00031215" w:rsidRPr="00031215">
        <w:rPr>
          <w:sz w:val="24"/>
          <w:szCs w:val="24"/>
        </w:rPr>
        <w:t>zajištění zvláštního užívání komunikací</w:t>
      </w:r>
      <w:r w:rsidR="00031215">
        <w:rPr>
          <w:sz w:val="24"/>
          <w:szCs w:val="24"/>
        </w:rPr>
        <w:t xml:space="preserve">, </w:t>
      </w:r>
      <w:r w:rsidR="00C50DAB">
        <w:rPr>
          <w:sz w:val="24"/>
          <w:szCs w:val="24"/>
        </w:rPr>
        <w:t xml:space="preserve">přechodné </w:t>
      </w:r>
      <w:r w:rsidR="00031215">
        <w:rPr>
          <w:sz w:val="24"/>
          <w:szCs w:val="24"/>
        </w:rPr>
        <w:t>dopravní značení</w:t>
      </w:r>
      <w:r w:rsidR="00031215" w:rsidRPr="00031215">
        <w:rPr>
          <w:sz w:val="24"/>
          <w:szCs w:val="24"/>
        </w:rPr>
        <w:t xml:space="preserve"> a vytýčení inženýrských sítí.</w:t>
      </w:r>
    </w:p>
    <w:p w14:paraId="353A54FA" w14:textId="77777777" w:rsidR="003E5085" w:rsidRPr="003011C8" w:rsidRDefault="003E5085" w:rsidP="00E36F80">
      <w:pPr>
        <w:jc w:val="center"/>
        <w:rPr>
          <w:b/>
          <w:sz w:val="24"/>
          <w:szCs w:val="24"/>
        </w:rPr>
      </w:pPr>
    </w:p>
    <w:p w14:paraId="5464A646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2. Podklady</w:t>
      </w:r>
    </w:p>
    <w:p w14:paraId="344BB574" w14:textId="77777777" w:rsidR="00E36F80" w:rsidRPr="003011C8" w:rsidRDefault="00E36F80" w:rsidP="00E36F80">
      <w:pPr>
        <w:rPr>
          <w:sz w:val="24"/>
          <w:szCs w:val="24"/>
        </w:rPr>
      </w:pPr>
    </w:p>
    <w:p w14:paraId="577CFDCE" w14:textId="77777777" w:rsidR="00E36F80" w:rsidRPr="003011C8" w:rsidRDefault="00E36F80" w:rsidP="00E36F80">
      <w:pPr>
        <w:rPr>
          <w:sz w:val="24"/>
          <w:szCs w:val="24"/>
        </w:rPr>
      </w:pPr>
      <w:r w:rsidRPr="003011C8">
        <w:rPr>
          <w:sz w:val="24"/>
          <w:szCs w:val="24"/>
        </w:rPr>
        <w:t>Závaznými podklady k provedení díla jsou:</w:t>
      </w:r>
    </w:p>
    <w:p w14:paraId="7121996E" w14:textId="77777777"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>- Tato smlouva</w:t>
      </w:r>
    </w:p>
    <w:p w14:paraId="310809BF" w14:textId="77777777"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 xml:space="preserve">- </w:t>
      </w:r>
      <w:r w:rsidR="00B272BA">
        <w:rPr>
          <w:sz w:val="24"/>
          <w:szCs w:val="24"/>
        </w:rPr>
        <w:t>Oceněný v</w:t>
      </w:r>
      <w:r w:rsidRPr="003011C8">
        <w:rPr>
          <w:sz w:val="24"/>
          <w:szCs w:val="24"/>
        </w:rPr>
        <w:t>ýkaz výměr</w:t>
      </w:r>
    </w:p>
    <w:p w14:paraId="1C6AB6BC" w14:textId="77777777" w:rsidR="000B530C" w:rsidRDefault="000B530C" w:rsidP="00E36F80">
      <w:pPr>
        <w:rPr>
          <w:sz w:val="24"/>
          <w:szCs w:val="24"/>
        </w:rPr>
      </w:pPr>
    </w:p>
    <w:p w14:paraId="44F115AD" w14:textId="77777777" w:rsidR="00A31FC1" w:rsidRPr="003011C8" w:rsidRDefault="00A31FC1" w:rsidP="00E36F80">
      <w:pPr>
        <w:rPr>
          <w:sz w:val="24"/>
          <w:szCs w:val="24"/>
        </w:rPr>
      </w:pPr>
    </w:p>
    <w:p w14:paraId="6FD95D5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3. Cena díla</w:t>
      </w:r>
    </w:p>
    <w:p w14:paraId="00DEEE76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36ED127" w14:textId="77777777" w:rsidR="00E36F80" w:rsidRPr="003011C8" w:rsidRDefault="00E36F80" w:rsidP="005C3FBD">
      <w:pPr>
        <w:ind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3.1. Dohodnutá cena díla, kterou zaplatí objednatel zhotoviteli za provedení díla, je cenou smluvní stanovenou na základě nabídky zhotovitele a činí:</w:t>
      </w:r>
    </w:p>
    <w:p w14:paraId="4D5A860E" w14:textId="77777777" w:rsidR="00E36F80" w:rsidRDefault="00E36F80" w:rsidP="00E36F80">
      <w:pPr>
        <w:jc w:val="both"/>
        <w:rPr>
          <w:sz w:val="24"/>
          <w:szCs w:val="24"/>
        </w:rPr>
      </w:pPr>
    </w:p>
    <w:p w14:paraId="24D5B7F6" w14:textId="77777777" w:rsidR="00F6712F" w:rsidRPr="00F6712F" w:rsidRDefault="00F6712F" w:rsidP="00E36F80">
      <w:pPr>
        <w:jc w:val="both"/>
        <w:rPr>
          <w:b/>
          <w:sz w:val="24"/>
          <w:szCs w:val="24"/>
        </w:rPr>
      </w:pPr>
      <w:r w:rsidRPr="00F6712F">
        <w:rPr>
          <w:b/>
          <w:sz w:val="24"/>
          <w:szCs w:val="24"/>
        </w:rPr>
        <w:t>Cena bez DPH</w:t>
      </w:r>
      <w:r>
        <w:rPr>
          <w:b/>
          <w:sz w:val="24"/>
          <w:szCs w:val="24"/>
        </w:rPr>
        <w:t xml:space="preserve"> :</w:t>
      </w:r>
    </w:p>
    <w:p w14:paraId="545B5C14" w14:textId="72E354F0" w:rsidR="00D72762" w:rsidRDefault="00D72762" w:rsidP="00D72762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 xml:space="preserve">chodník ul. </w:t>
      </w:r>
      <w:r w:rsidR="00230F13">
        <w:rPr>
          <w:sz w:val="24"/>
        </w:rPr>
        <w:t>B.Smetany</w:t>
      </w:r>
      <w:r>
        <w:rPr>
          <w:sz w:val="24"/>
        </w:rPr>
        <w:t xml:space="preserve"> </w:t>
      </w:r>
      <w:r w:rsidR="00B74A53">
        <w:rPr>
          <w:sz w:val="24"/>
        </w:rPr>
        <w:t xml:space="preserve">  </w:t>
      </w:r>
      <w:r w:rsidR="00B74A53">
        <w:rPr>
          <w:sz w:val="24"/>
        </w:rPr>
        <w:tab/>
      </w:r>
      <w:r w:rsidR="00E97D48">
        <w:rPr>
          <w:sz w:val="24"/>
        </w:rPr>
        <w:tab/>
      </w:r>
      <w:r w:rsidR="00E97D48">
        <w:rPr>
          <w:sz w:val="24"/>
        </w:rPr>
        <w:tab/>
      </w:r>
      <w:r w:rsidR="00E97D48">
        <w:rPr>
          <w:sz w:val="24"/>
        </w:rPr>
        <w:tab/>
      </w:r>
      <w:r w:rsidR="00E97D48">
        <w:rPr>
          <w:sz w:val="24"/>
        </w:rPr>
        <w:tab/>
      </w:r>
      <w:r w:rsidR="00E97D48">
        <w:rPr>
          <w:sz w:val="24"/>
        </w:rPr>
        <w:tab/>
      </w:r>
      <w:r w:rsidR="00E97D48">
        <w:rPr>
          <w:sz w:val="24"/>
        </w:rPr>
        <w:tab/>
      </w:r>
      <w:r w:rsidR="00B74A53">
        <w:rPr>
          <w:sz w:val="24"/>
        </w:rPr>
        <w:t xml:space="preserve">x </w:t>
      </w:r>
      <w:r w:rsidR="0062250A">
        <w:rPr>
          <w:sz w:val="24"/>
          <w:szCs w:val="24"/>
        </w:rPr>
        <w:t>xxx xxx,--  Kč</w:t>
      </w:r>
    </w:p>
    <w:p w14:paraId="4FE85CBE" w14:textId="0B2C5475" w:rsidR="00D72762" w:rsidRPr="009137B9" w:rsidRDefault="00D72762" w:rsidP="00D72762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 xml:space="preserve">chodník </w:t>
      </w:r>
      <w:r w:rsidR="00230F13">
        <w:rPr>
          <w:sz w:val="24"/>
        </w:rPr>
        <w:t xml:space="preserve">ul. L.Vojtěcha </w:t>
      </w:r>
      <w:r w:rsidR="00E97D48">
        <w:rPr>
          <w:sz w:val="24"/>
        </w:rPr>
        <w:tab/>
      </w:r>
      <w:r w:rsidR="0062250A">
        <w:rPr>
          <w:sz w:val="24"/>
        </w:rPr>
        <w:tab/>
      </w:r>
      <w:r w:rsidR="0062250A">
        <w:rPr>
          <w:sz w:val="24"/>
        </w:rPr>
        <w:tab/>
      </w:r>
      <w:r w:rsidR="00E97D48">
        <w:rPr>
          <w:sz w:val="24"/>
        </w:rPr>
        <w:tab/>
      </w:r>
      <w:r w:rsidR="00E97D48">
        <w:rPr>
          <w:sz w:val="24"/>
        </w:rPr>
        <w:tab/>
      </w:r>
      <w:r w:rsidR="00E97D48">
        <w:rPr>
          <w:sz w:val="24"/>
        </w:rPr>
        <w:tab/>
      </w:r>
      <w:r w:rsidR="00E97D48">
        <w:rPr>
          <w:sz w:val="24"/>
        </w:rPr>
        <w:tab/>
      </w:r>
      <w:r w:rsidR="00B74A53">
        <w:rPr>
          <w:sz w:val="24"/>
        </w:rPr>
        <w:t xml:space="preserve">x </w:t>
      </w:r>
      <w:r w:rsidR="0062250A">
        <w:rPr>
          <w:sz w:val="24"/>
          <w:szCs w:val="24"/>
        </w:rPr>
        <w:t>xxx xxx,--  Kč</w:t>
      </w:r>
    </w:p>
    <w:p w14:paraId="494699E7" w14:textId="479C3859" w:rsidR="009137B9" w:rsidRDefault="009137B9" w:rsidP="00D72762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  <w:szCs w:val="24"/>
        </w:rPr>
        <w:t>chodníky v areálu MSSS ul. Sadová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xxx xxx,--  Kč</w:t>
      </w:r>
    </w:p>
    <w:p w14:paraId="24ECC7C9" w14:textId="77777777" w:rsidR="00431AC5" w:rsidRDefault="00431AC5" w:rsidP="006F406F">
      <w:pPr>
        <w:tabs>
          <w:tab w:val="right" w:pos="5245"/>
        </w:tabs>
        <w:rPr>
          <w:b/>
          <w:sz w:val="24"/>
          <w:szCs w:val="24"/>
        </w:rPr>
      </w:pPr>
    </w:p>
    <w:p w14:paraId="2AB93B05" w14:textId="12A69E4F" w:rsidR="006F406F" w:rsidRPr="006F406F" w:rsidRDefault="00A31FC1" w:rsidP="006F406F">
      <w:pPr>
        <w:tabs>
          <w:tab w:val="right" w:pos="5245"/>
        </w:tabs>
        <w:rPr>
          <w:sz w:val="24"/>
          <w:szCs w:val="24"/>
        </w:rPr>
      </w:pPr>
      <w:r>
        <w:rPr>
          <w:b/>
          <w:sz w:val="24"/>
          <w:szCs w:val="24"/>
        </w:rPr>
        <w:t>Cena díla celkem bez DPH</w:t>
      </w:r>
      <w:r w:rsidR="006F406F" w:rsidRPr="006F406F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="00B74A53">
        <w:rPr>
          <w:sz w:val="24"/>
          <w:szCs w:val="24"/>
        </w:rPr>
        <w:tab/>
      </w:r>
      <w:r>
        <w:rPr>
          <w:sz w:val="24"/>
          <w:szCs w:val="24"/>
        </w:rPr>
        <w:t>x xxx xxx,--  Kč</w:t>
      </w:r>
    </w:p>
    <w:p w14:paraId="1F19EFDB" w14:textId="3DB12148" w:rsidR="006F406F" w:rsidRPr="003011C8" w:rsidRDefault="00A31FC1" w:rsidP="006F406F">
      <w:pPr>
        <w:tabs>
          <w:tab w:val="right" w:pos="524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406F" w:rsidRPr="003011C8">
        <w:rPr>
          <w:b/>
          <w:sz w:val="24"/>
          <w:szCs w:val="24"/>
        </w:rPr>
        <w:t>DPH 21%</w:t>
      </w:r>
      <w:r w:rsidR="006F406F" w:rsidRPr="003011C8">
        <w:rPr>
          <w:b/>
          <w:sz w:val="24"/>
          <w:szCs w:val="24"/>
        </w:rPr>
        <w:tab/>
        <w:t xml:space="preserve">    </w:t>
      </w:r>
      <w:r w:rsidR="006F406F" w:rsidRPr="003011C8">
        <w:rPr>
          <w:b/>
          <w:sz w:val="24"/>
          <w:szCs w:val="24"/>
        </w:rPr>
        <w:tab/>
        <w:t xml:space="preserve"> </w:t>
      </w:r>
      <w:r w:rsidR="006F406F">
        <w:rPr>
          <w:b/>
          <w:sz w:val="24"/>
          <w:szCs w:val="24"/>
        </w:rPr>
        <w:t xml:space="preserve">           </w:t>
      </w:r>
      <w:r w:rsidR="00B74A53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xxx xxx,--  </w:t>
      </w:r>
      <w:r w:rsidR="006F406F" w:rsidRPr="003011C8">
        <w:rPr>
          <w:b/>
          <w:sz w:val="24"/>
          <w:szCs w:val="24"/>
        </w:rPr>
        <w:t>Kč</w:t>
      </w:r>
    </w:p>
    <w:p w14:paraId="41137183" w14:textId="77777777" w:rsidR="006F406F" w:rsidRPr="003011C8" w:rsidRDefault="006F406F" w:rsidP="006F406F">
      <w:pPr>
        <w:tabs>
          <w:tab w:val="right" w:pos="5245"/>
        </w:tabs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--------------------------------------------------------------------------------------------------------</w:t>
      </w:r>
    </w:p>
    <w:p w14:paraId="21F676F9" w14:textId="4F568FB0" w:rsidR="006F406F" w:rsidRPr="003011C8" w:rsidRDefault="006F406F" w:rsidP="006F406F">
      <w:pPr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Celková cena díla s DPH </w:t>
      </w:r>
      <w:r w:rsidRPr="003011C8">
        <w:rPr>
          <w:i/>
          <w:sz w:val="24"/>
          <w:szCs w:val="24"/>
        </w:rPr>
        <w:t>(zaokrouhleno)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                        </w:t>
      </w:r>
      <w:r w:rsidR="00A31FC1">
        <w:rPr>
          <w:b/>
          <w:sz w:val="24"/>
          <w:szCs w:val="24"/>
        </w:rPr>
        <w:t xml:space="preserve">          </w:t>
      </w:r>
      <w:r w:rsidR="00B74A53">
        <w:rPr>
          <w:b/>
          <w:sz w:val="24"/>
          <w:szCs w:val="24"/>
        </w:rPr>
        <w:tab/>
      </w:r>
      <w:r w:rsidR="00A31FC1">
        <w:rPr>
          <w:b/>
          <w:sz w:val="24"/>
          <w:szCs w:val="24"/>
        </w:rPr>
        <w:t>x xxx xxx</w:t>
      </w:r>
      <w:r w:rsidRPr="003011C8">
        <w:rPr>
          <w:b/>
          <w:sz w:val="24"/>
          <w:szCs w:val="24"/>
        </w:rPr>
        <w:t>,-- Kč</w:t>
      </w:r>
    </w:p>
    <w:p w14:paraId="151A80B8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34C8D681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3.2. Cena díla je stanovena jako nejvýše přípustná, obsahuje veškeré náklady nutné k realizaci díla.</w:t>
      </w:r>
    </w:p>
    <w:p w14:paraId="17D9ED87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1E7A25A4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3.3. Zvýšení objemů prací položek nabídky bude zapsáno ve stavebním deníku nebo v samostatném zápise, vícepráce nad rámec nabídky budou rovněž zapsány do stavebního deníku nebo v samostatném zápise spolu se vzájemně projednanou cenou. </w:t>
      </w:r>
    </w:p>
    <w:p w14:paraId="4F02D700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3AFEED59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3.4. Vícepráce lze provést pouze v případě jejich písemného odsouhlasení objednatelem, jehož součástí bude i ocenění takto provedených víceprací. V případě, že nebude dodržen uvedený postup, má se za to, že vícepráce byly součástí předmětu díla a jsou zahrnuty v ceně díla dle této smlouvy.</w:t>
      </w:r>
    </w:p>
    <w:p w14:paraId="60E43AB5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2EAD279E" w14:textId="77777777" w:rsidR="000B530C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3.5. Cena díla bude snížena o práce, které oproti </w:t>
      </w:r>
      <w:r w:rsidR="00DD61FF" w:rsidRPr="003011C8">
        <w:rPr>
          <w:sz w:val="24"/>
          <w:szCs w:val="24"/>
        </w:rPr>
        <w:t>zadání</w:t>
      </w:r>
      <w:r w:rsidRPr="003011C8">
        <w:rPr>
          <w:sz w:val="24"/>
          <w:szCs w:val="24"/>
        </w:rPr>
        <w:t xml:space="preserve"> nebudou objednatelem vyžadovány (méněpráce) a tedy nebudou provedeny.</w:t>
      </w:r>
    </w:p>
    <w:p w14:paraId="43D5A786" w14:textId="77777777" w:rsidR="000B530C" w:rsidRPr="003011C8" w:rsidRDefault="000B530C" w:rsidP="00192033">
      <w:pPr>
        <w:jc w:val="both"/>
        <w:rPr>
          <w:sz w:val="24"/>
          <w:szCs w:val="24"/>
        </w:rPr>
      </w:pPr>
    </w:p>
    <w:p w14:paraId="70626167" w14:textId="77777777" w:rsidR="00A31FC1" w:rsidRPr="003011C8" w:rsidRDefault="00A31FC1" w:rsidP="00E36F80">
      <w:pPr>
        <w:jc w:val="center"/>
        <w:rPr>
          <w:b/>
          <w:sz w:val="24"/>
          <w:szCs w:val="24"/>
        </w:rPr>
      </w:pPr>
    </w:p>
    <w:p w14:paraId="093F91F3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4. Doba plnění</w:t>
      </w:r>
    </w:p>
    <w:p w14:paraId="66CECF8C" w14:textId="77777777" w:rsidR="00E36F80" w:rsidRPr="003011C8" w:rsidRDefault="00E36F80" w:rsidP="00E36F80">
      <w:pPr>
        <w:rPr>
          <w:sz w:val="24"/>
          <w:szCs w:val="24"/>
        </w:rPr>
      </w:pPr>
    </w:p>
    <w:p w14:paraId="26FD1783" w14:textId="16D98D79" w:rsidR="00E36F80" w:rsidRPr="003011C8" w:rsidRDefault="00CE1CDB" w:rsidP="00E36F80">
      <w:pPr>
        <w:rPr>
          <w:sz w:val="24"/>
          <w:szCs w:val="24"/>
        </w:rPr>
      </w:pPr>
      <w:r>
        <w:rPr>
          <w:sz w:val="24"/>
          <w:szCs w:val="24"/>
        </w:rPr>
        <w:t>4.1.</w:t>
      </w:r>
      <w:r w:rsidR="00E36F80" w:rsidRPr="003011C8">
        <w:rPr>
          <w:sz w:val="24"/>
          <w:szCs w:val="24"/>
        </w:rPr>
        <w:tab/>
        <w:t xml:space="preserve">Termín zahájení díla: 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  <w:t xml:space="preserve">     </w:t>
      </w:r>
      <w:r w:rsidR="00E36F80" w:rsidRPr="003011C8">
        <w:rPr>
          <w:sz w:val="24"/>
          <w:szCs w:val="24"/>
        </w:rPr>
        <w:tab/>
        <w:t xml:space="preserve">od   </w:t>
      </w:r>
      <w:r w:rsidR="0062250A">
        <w:rPr>
          <w:sz w:val="24"/>
          <w:szCs w:val="24"/>
        </w:rPr>
        <w:t>1</w:t>
      </w:r>
      <w:r w:rsidR="00B74A53">
        <w:rPr>
          <w:sz w:val="24"/>
          <w:szCs w:val="24"/>
        </w:rPr>
        <w:t>7</w:t>
      </w:r>
      <w:r w:rsidR="00DD61FF" w:rsidRPr="003011C8">
        <w:rPr>
          <w:sz w:val="24"/>
          <w:szCs w:val="24"/>
        </w:rPr>
        <w:t>.0</w:t>
      </w:r>
      <w:r w:rsidR="0062250A">
        <w:rPr>
          <w:sz w:val="24"/>
          <w:szCs w:val="24"/>
        </w:rPr>
        <w:t>5</w:t>
      </w:r>
      <w:r w:rsidR="00E36F80" w:rsidRPr="003011C8">
        <w:rPr>
          <w:sz w:val="24"/>
          <w:szCs w:val="24"/>
        </w:rPr>
        <w:t>. 20</w:t>
      </w:r>
      <w:r w:rsidR="0062250A">
        <w:rPr>
          <w:sz w:val="24"/>
          <w:szCs w:val="24"/>
        </w:rPr>
        <w:t>2</w:t>
      </w:r>
      <w:r w:rsidR="00B74A53">
        <w:rPr>
          <w:sz w:val="24"/>
          <w:szCs w:val="24"/>
        </w:rPr>
        <w:t>1</w:t>
      </w:r>
    </w:p>
    <w:p w14:paraId="567BB469" w14:textId="2D6CAB59" w:rsidR="00E36F80" w:rsidRDefault="00E36F80" w:rsidP="00E36F80">
      <w:pPr>
        <w:spacing w:before="120" w:line="240" w:lineRule="atLeast"/>
        <w:ind w:firstLine="720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Termín dokončení díla: 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do   </w:t>
      </w:r>
      <w:r w:rsidR="009E4DF4">
        <w:rPr>
          <w:b/>
          <w:sz w:val="24"/>
          <w:szCs w:val="24"/>
        </w:rPr>
        <w:t>3</w:t>
      </w:r>
      <w:r w:rsidR="00F6712F">
        <w:rPr>
          <w:b/>
          <w:sz w:val="24"/>
          <w:szCs w:val="24"/>
        </w:rPr>
        <w:t>1</w:t>
      </w:r>
      <w:r w:rsidRPr="003011C8">
        <w:rPr>
          <w:b/>
          <w:sz w:val="24"/>
          <w:szCs w:val="24"/>
        </w:rPr>
        <w:t xml:space="preserve">. </w:t>
      </w:r>
      <w:r w:rsidR="00E26B98">
        <w:rPr>
          <w:b/>
          <w:sz w:val="24"/>
          <w:szCs w:val="24"/>
        </w:rPr>
        <w:t>1</w:t>
      </w:r>
      <w:r w:rsidR="00CE1CDB">
        <w:rPr>
          <w:b/>
          <w:sz w:val="24"/>
          <w:szCs w:val="24"/>
        </w:rPr>
        <w:t>0</w:t>
      </w:r>
      <w:r w:rsidRPr="003011C8">
        <w:rPr>
          <w:b/>
          <w:sz w:val="24"/>
          <w:szCs w:val="24"/>
        </w:rPr>
        <w:t>. 20</w:t>
      </w:r>
      <w:r w:rsidR="0062250A">
        <w:rPr>
          <w:b/>
          <w:sz w:val="24"/>
          <w:szCs w:val="24"/>
        </w:rPr>
        <w:t>2</w:t>
      </w:r>
      <w:r w:rsidR="00B74A53">
        <w:rPr>
          <w:b/>
          <w:sz w:val="24"/>
          <w:szCs w:val="24"/>
        </w:rPr>
        <w:t>1</w:t>
      </w:r>
    </w:p>
    <w:p w14:paraId="62C50658" w14:textId="77777777" w:rsidR="00CE1CDB" w:rsidRDefault="00CE1CDB" w:rsidP="00CE1CDB">
      <w:pPr>
        <w:spacing w:before="120" w:line="24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Dílčí termíny dokončení jednotlivých částí díla:</w:t>
      </w:r>
    </w:p>
    <w:p w14:paraId="02A711ED" w14:textId="68522F7E" w:rsidR="0062250A" w:rsidRDefault="00B74A53" w:rsidP="0062250A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ul. B.Smetany</w:t>
      </w:r>
      <w:r w:rsidR="0062250A">
        <w:rPr>
          <w:sz w:val="24"/>
        </w:rPr>
        <w:tab/>
      </w:r>
      <w:r w:rsidR="00E97D48">
        <w:rPr>
          <w:sz w:val="24"/>
        </w:rPr>
        <w:tab/>
      </w:r>
      <w:r w:rsidR="00E97D48">
        <w:rPr>
          <w:sz w:val="24"/>
        </w:rPr>
        <w:tab/>
      </w:r>
      <w:r w:rsidR="00E97D48">
        <w:rPr>
          <w:sz w:val="24"/>
        </w:rPr>
        <w:tab/>
      </w:r>
      <w:r w:rsidR="0062250A">
        <w:rPr>
          <w:sz w:val="24"/>
          <w:szCs w:val="24"/>
        </w:rPr>
        <w:t>do 31.</w:t>
      </w:r>
      <w:r w:rsidR="00815A07">
        <w:rPr>
          <w:sz w:val="24"/>
          <w:szCs w:val="24"/>
        </w:rPr>
        <w:t>08</w:t>
      </w:r>
      <w:r w:rsidR="0062250A">
        <w:rPr>
          <w:sz w:val="24"/>
          <w:szCs w:val="24"/>
        </w:rPr>
        <w:t>.202</w:t>
      </w:r>
      <w:r w:rsidR="00815A07">
        <w:rPr>
          <w:sz w:val="24"/>
          <w:szCs w:val="24"/>
        </w:rPr>
        <w:t>1</w:t>
      </w:r>
    </w:p>
    <w:p w14:paraId="5E676672" w14:textId="54C92AA0" w:rsidR="0062250A" w:rsidRPr="003E5085" w:rsidRDefault="00815A07" w:rsidP="0062250A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 xml:space="preserve">chodník ul. L.Vojtěcha </w:t>
      </w:r>
      <w:r w:rsidR="00E97D48">
        <w:rPr>
          <w:sz w:val="24"/>
        </w:rPr>
        <w:tab/>
      </w:r>
      <w:r w:rsidR="00E97D48">
        <w:rPr>
          <w:sz w:val="24"/>
        </w:rPr>
        <w:tab/>
      </w:r>
      <w:r w:rsidR="00E97D48">
        <w:rPr>
          <w:sz w:val="24"/>
        </w:rPr>
        <w:tab/>
      </w:r>
      <w:r w:rsidR="00E97D48">
        <w:rPr>
          <w:sz w:val="24"/>
        </w:rPr>
        <w:tab/>
      </w:r>
      <w:r w:rsidR="0062250A">
        <w:rPr>
          <w:sz w:val="24"/>
          <w:szCs w:val="24"/>
        </w:rPr>
        <w:t>do 31.</w:t>
      </w:r>
      <w:r>
        <w:rPr>
          <w:sz w:val="24"/>
          <w:szCs w:val="24"/>
        </w:rPr>
        <w:t>10</w:t>
      </w:r>
      <w:r w:rsidR="0062250A">
        <w:rPr>
          <w:sz w:val="24"/>
          <w:szCs w:val="24"/>
        </w:rPr>
        <w:t>.202</w:t>
      </w:r>
      <w:r>
        <w:rPr>
          <w:sz w:val="24"/>
          <w:szCs w:val="24"/>
        </w:rPr>
        <w:t>1</w:t>
      </w:r>
    </w:p>
    <w:p w14:paraId="316E5A72" w14:textId="6A5D08D4" w:rsidR="003E5085" w:rsidRDefault="003E5085" w:rsidP="0062250A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  <w:szCs w:val="24"/>
        </w:rPr>
        <w:t>chodníky v areálu MSSS ul. Sadová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 30.06.2021</w:t>
      </w:r>
    </w:p>
    <w:p w14:paraId="60780B57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857E763" w14:textId="77777777" w:rsidR="00E36F80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4.2. V případě posunu zahájení díla z viny objednatele bude posunut o stejný časový úsek i termín dokončení díla.</w:t>
      </w:r>
    </w:p>
    <w:p w14:paraId="5F54B88C" w14:textId="77777777" w:rsidR="00E87BC1" w:rsidRDefault="00E87BC1" w:rsidP="005C3FBD">
      <w:pPr>
        <w:ind w:left="426" w:hanging="426"/>
        <w:jc w:val="both"/>
        <w:rPr>
          <w:sz w:val="24"/>
          <w:szCs w:val="24"/>
        </w:rPr>
      </w:pPr>
    </w:p>
    <w:p w14:paraId="5038CF2A" w14:textId="77777777" w:rsidR="00D7490E" w:rsidRPr="003011C8" w:rsidRDefault="00D7490E" w:rsidP="005C3FBD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Objednatel si vyhrazuje právo změnit pořadí realizace jednotlivých částí díla. </w:t>
      </w:r>
    </w:p>
    <w:p w14:paraId="28E79220" w14:textId="576B39B2" w:rsidR="00E36F80" w:rsidRDefault="00E36F80" w:rsidP="00E36F80">
      <w:pPr>
        <w:jc w:val="center"/>
        <w:rPr>
          <w:sz w:val="24"/>
          <w:szCs w:val="24"/>
        </w:rPr>
      </w:pPr>
    </w:p>
    <w:p w14:paraId="4791513B" w14:textId="77777777" w:rsidR="002E0590" w:rsidRPr="003011C8" w:rsidRDefault="002E0590" w:rsidP="00E36F80">
      <w:pPr>
        <w:jc w:val="center"/>
        <w:rPr>
          <w:sz w:val="24"/>
          <w:szCs w:val="24"/>
        </w:rPr>
      </w:pPr>
    </w:p>
    <w:p w14:paraId="56DD905E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5. Předání a převzetí díla</w:t>
      </w:r>
    </w:p>
    <w:p w14:paraId="0CF84F93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2D1183AF" w14:textId="26B59588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5.1. </w:t>
      </w:r>
      <w:r w:rsidR="00412FAF">
        <w:rPr>
          <w:sz w:val="24"/>
          <w:szCs w:val="24"/>
        </w:rPr>
        <w:t>Do</w:t>
      </w:r>
      <w:r w:rsidRPr="003011C8">
        <w:rPr>
          <w:sz w:val="24"/>
          <w:szCs w:val="24"/>
        </w:rPr>
        <w:t xml:space="preserve">končením díla se rozumí předání a převzetí díla na podkladě sepsaného předávacího protokolu, ve kterém mimo jiné budou uvedeny případné vady a nedodělky, lhůty pro jejich odstranění, datum vyklizení staveniště apod. Řízení o předání a převzetí </w:t>
      </w:r>
      <w:r w:rsidRPr="00D66BEB">
        <w:rPr>
          <w:color w:val="FF0000"/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dokončeného díla je ukončeno až potvrzením tohoto předávacího protokolu oběma smluvním stranami a ostatním účastníky o řízení o předání a převzetí díla. </w:t>
      </w:r>
    </w:p>
    <w:p w14:paraId="13F59CC8" w14:textId="77777777" w:rsidR="00E36F80" w:rsidRPr="003011C8" w:rsidRDefault="00E36F80" w:rsidP="00564C85">
      <w:pPr>
        <w:ind w:left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Zhotovitel vyzve nejméně 3 pracovní dny předem objednatele k převzetí provedeného díla.</w:t>
      </w:r>
    </w:p>
    <w:p w14:paraId="508C4DB7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318E5400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5.2. Objednatel není povinen převzít dílo, i když toto vykazuje i třeba ojedinělé drobné vady či drobné nedodělky, které by samy o sobě ani ve spojení s jinými nebránily užívání díla, 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14:paraId="3C395AC4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7F5BF813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5.3. Vadou se rozumí odchylka v kvalitě a parametrech díla, stanovených touto smlouvou a obecně závaznými předpisy. Nedodělkem se rozumí nedokončená práce oproti </w:t>
      </w:r>
      <w:r w:rsidR="00D7490E">
        <w:rPr>
          <w:sz w:val="24"/>
          <w:szCs w:val="24"/>
        </w:rPr>
        <w:t>zadání</w:t>
      </w:r>
      <w:r w:rsidRPr="003011C8">
        <w:rPr>
          <w:sz w:val="24"/>
          <w:szCs w:val="24"/>
        </w:rPr>
        <w:t>.</w:t>
      </w:r>
    </w:p>
    <w:p w14:paraId="0649002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998307D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14:paraId="1E88EE19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062301E3" w14:textId="77777777" w:rsidR="004271E8" w:rsidRDefault="004271E8" w:rsidP="00E36F80">
      <w:pPr>
        <w:jc w:val="center"/>
        <w:rPr>
          <w:b/>
          <w:sz w:val="24"/>
          <w:szCs w:val="24"/>
        </w:rPr>
      </w:pPr>
    </w:p>
    <w:p w14:paraId="53978732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6. Záruční doba</w:t>
      </w:r>
    </w:p>
    <w:p w14:paraId="772A62ED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30220F2A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6.1. Zhotovitel poskytuje objednateli na provedení díla záruku 60 měsíců. Záruční doba začne plynout dnem řádného předání a převzetí díla. </w:t>
      </w:r>
    </w:p>
    <w:p w14:paraId="25AC9BD8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69E3824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14:paraId="580A1C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16E2663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6.3. Zhotovitel se zavazuje zahájit odstranění reklamované vady bez zbytečného odkladu od obdržení jejich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14:paraId="06789A90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</w:p>
    <w:p w14:paraId="5BCE3178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</w:p>
    <w:p w14:paraId="104CBA6A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7. Platební podmínky</w:t>
      </w:r>
    </w:p>
    <w:p w14:paraId="6A98249C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69C166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7.1. Objednatel neposkytuje zálohy. </w:t>
      </w:r>
    </w:p>
    <w:p w14:paraId="3B7460A7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</w:p>
    <w:p w14:paraId="7AACCA65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  <w:r w:rsidRPr="003011C8">
        <w:rPr>
          <w:sz w:val="24"/>
          <w:szCs w:val="24"/>
        </w:rPr>
        <w:t>7.2. Zhotovitel se zavazuje fakturovat objednateli pouze skutečně provedené práce a spotřebovaný materiál.</w:t>
      </w:r>
    </w:p>
    <w:p w14:paraId="51DD7BD4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8E446AA" w14:textId="77777777" w:rsidR="00E36F80" w:rsidRPr="003011C8" w:rsidRDefault="00E36F80" w:rsidP="005C3FBD">
      <w:pPr>
        <w:ind w:left="426" w:hanging="426"/>
        <w:jc w:val="both"/>
        <w:rPr>
          <w:color w:val="000000"/>
          <w:sz w:val="24"/>
          <w:szCs w:val="24"/>
        </w:rPr>
      </w:pPr>
      <w:r w:rsidRPr="003011C8">
        <w:rPr>
          <w:color w:val="000000"/>
          <w:sz w:val="24"/>
          <w:szCs w:val="24"/>
        </w:rPr>
        <w:t>7.3. Po předání a převzetí díla</w:t>
      </w:r>
      <w:r w:rsidR="00B272BA">
        <w:rPr>
          <w:color w:val="000000"/>
          <w:sz w:val="24"/>
          <w:szCs w:val="24"/>
        </w:rPr>
        <w:t xml:space="preserve"> – jednotlivých objektů</w:t>
      </w:r>
      <w:r w:rsidRPr="003011C8">
        <w:rPr>
          <w:color w:val="000000"/>
          <w:sz w:val="24"/>
          <w:szCs w:val="24"/>
        </w:rPr>
        <w:t xml:space="preserve"> bez vad a nedodělků bude zhotovitelem vystavena faktura a její splatnost bude 15 dnů.</w:t>
      </w:r>
    </w:p>
    <w:p w14:paraId="118DA753" w14:textId="1CBFFDDF" w:rsidR="00A31FC1" w:rsidRDefault="00A31FC1" w:rsidP="00E36F80">
      <w:pPr>
        <w:jc w:val="center"/>
        <w:rPr>
          <w:b/>
          <w:sz w:val="24"/>
          <w:szCs w:val="24"/>
        </w:rPr>
      </w:pPr>
    </w:p>
    <w:p w14:paraId="0C7B114E" w14:textId="2CE63008" w:rsidR="00815A07" w:rsidRDefault="00815A07" w:rsidP="00E36F80">
      <w:pPr>
        <w:jc w:val="center"/>
        <w:rPr>
          <w:b/>
          <w:sz w:val="24"/>
          <w:szCs w:val="24"/>
        </w:rPr>
      </w:pPr>
    </w:p>
    <w:p w14:paraId="15CD7674" w14:textId="77777777" w:rsidR="002E0590" w:rsidRDefault="002E0590" w:rsidP="00E36F80">
      <w:pPr>
        <w:jc w:val="center"/>
        <w:rPr>
          <w:b/>
          <w:sz w:val="24"/>
          <w:szCs w:val="24"/>
        </w:rPr>
      </w:pPr>
    </w:p>
    <w:p w14:paraId="0258C56A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8. Sankce</w:t>
      </w:r>
    </w:p>
    <w:p w14:paraId="229A3812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165C5BD" w14:textId="77777777"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8.1. </w:t>
      </w:r>
      <w:r w:rsidR="00564C85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V případě, že se zhotovitel dostane do prodlení s termínem dokončení díla </w:t>
      </w:r>
      <w:r w:rsidR="00E44192">
        <w:rPr>
          <w:sz w:val="24"/>
          <w:szCs w:val="24"/>
        </w:rPr>
        <w:t xml:space="preserve">nebo jeho dílčích částí </w:t>
      </w:r>
      <w:r w:rsidRPr="003011C8">
        <w:rPr>
          <w:sz w:val="24"/>
          <w:szCs w:val="24"/>
        </w:rPr>
        <w:t>dle odst. 4.1. této smlouvy, zavazuje se uhradit objednateli smluvní pokutu ve výši 500,-Kč za každý i započatý den prodlení s termínem dokončení díla</w:t>
      </w:r>
      <w:r w:rsidR="00E44192">
        <w:rPr>
          <w:sz w:val="24"/>
          <w:szCs w:val="24"/>
        </w:rPr>
        <w:t xml:space="preserve"> nebo jeho dílčích částí</w:t>
      </w:r>
      <w:r w:rsidRPr="003011C8">
        <w:rPr>
          <w:sz w:val="24"/>
          <w:szCs w:val="24"/>
        </w:rPr>
        <w:t>.</w:t>
      </w:r>
    </w:p>
    <w:p w14:paraId="085F9AD0" w14:textId="77777777" w:rsidR="00E36F80" w:rsidRPr="003011C8" w:rsidRDefault="00E36F80" w:rsidP="00E36F80">
      <w:pPr>
        <w:rPr>
          <w:sz w:val="24"/>
          <w:szCs w:val="24"/>
        </w:rPr>
      </w:pPr>
    </w:p>
    <w:p w14:paraId="56C2C50C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zhotovitel dostane do prodlení s odstraněním vady či nedodělku dle odst. 5.2. této smlouvy, zavazuje se uhradit objednateli smluvní pokutu ve výši 500,-Kč za každý i započatý den prodlení s odstraněním vady či nedodělku.</w:t>
      </w:r>
    </w:p>
    <w:p w14:paraId="090E5300" w14:textId="77777777" w:rsidR="00E36F80" w:rsidRPr="003011C8" w:rsidRDefault="00E36F80" w:rsidP="00E36F80">
      <w:pPr>
        <w:tabs>
          <w:tab w:val="num" w:pos="0"/>
        </w:tabs>
        <w:rPr>
          <w:sz w:val="24"/>
          <w:szCs w:val="24"/>
        </w:rPr>
      </w:pPr>
    </w:p>
    <w:p w14:paraId="0592E139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zhotovitel dostane do prodlení s odstraněním reklamované vady dle odst. 6.3. této smlouvy, zavazuje se uhradit objednateli smluvní pokutu ve výši 500,-Kč za každý i započatý den prodlení s odstraněním reklamované vady.</w:t>
      </w:r>
    </w:p>
    <w:p w14:paraId="6ED7005A" w14:textId="77777777" w:rsidR="00E36F80" w:rsidRPr="003011C8" w:rsidRDefault="00E36F80" w:rsidP="00E36F80">
      <w:pPr>
        <w:rPr>
          <w:sz w:val="24"/>
          <w:szCs w:val="24"/>
        </w:rPr>
      </w:pPr>
    </w:p>
    <w:p w14:paraId="493562D3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objednatel dostane do prodlení s úhradou faktury vystavené dle této smlouvy, zavazuje se uhradit zhotoviteli smluvní pokutu ve výši 0,</w:t>
      </w:r>
      <w:r w:rsidR="00B8240F">
        <w:rPr>
          <w:sz w:val="24"/>
          <w:szCs w:val="24"/>
        </w:rPr>
        <w:t>05</w:t>
      </w:r>
      <w:r w:rsidRPr="003011C8">
        <w:rPr>
          <w:sz w:val="24"/>
          <w:szCs w:val="24"/>
        </w:rPr>
        <w:t>% z fakturované částky za každý i započatý den prodlení s úhradou faktury.</w:t>
      </w:r>
    </w:p>
    <w:p w14:paraId="201D024F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3EE5962" w14:textId="77777777" w:rsidR="00D66BEB" w:rsidRPr="00192F05" w:rsidRDefault="00E36F80" w:rsidP="00D66BEB">
      <w:pPr>
        <w:numPr>
          <w:ilvl w:val="1"/>
          <w:numId w:val="22"/>
        </w:numPr>
        <w:tabs>
          <w:tab w:val="clear" w:pos="480"/>
          <w:tab w:val="num" w:pos="0"/>
        </w:tabs>
        <w:ind w:left="0" w:firstLine="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Smluvní strany se dohodly, že úhradou smluvní pokuty nezaniká nárok oprávněné smluvní strany domáhat se náhrady škody.</w:t>
      </w:r>
      <w:r w:rsidR="00D66BEB">
        <w:rPr>
          <w:sz w:val="24"/>
          <w:szCs w:val="24"/>
        </w:rPr>
        <w:t xml:space="preserve"> </w:t>
      </w:r>
      <w:r w:rsidR="00D66BEB" w:rsidRPr="00192F05">
        <w:rPr>
          <w:sz w:val="24"/>
          <w:szCs w:val="24"/>
        </w:rPr>
        <w:t>Smluvní strany tak výslovně vylučují aplikaci ustanovení § 2050, zákona č. 89/2012 Sb.</w:t>
      </w:r>
    </w:p>
    <w:p w14:paraId="0AA75C44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518B61DC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6B3627D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9. Ostatní ujednání</w:t>
      </w:r>
    </w:p>
    <w:p w14:paraId="17A41531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CCDAC6E" w14:textId="77777777" w:rsidR="00E36F80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9.1. Zhotovitel se zavazuje, že při provádění požadovaných prací zabezpečí dodržování předpisů bezpečnosti práce, technických zařízení a stanovených pracovních podmínek a předpisů o požární ochraně.</w:t>
      </w:r>
    </w:p>
    <w:p w14:paraId="495CB135" w14:textId="77777777" w:rsidR="0051574F" w:rsidRDefault="0051574F" w:rsidP="00564C85">
      <w:pPr>
        <w:ind w:left="567" w:hanging="567"/>
        <w:jc w:val="both"/>
        <w:rPr>
          <w:sz w:val="24"/>
          <w:szCs w:val="24"/>
        </w:rPr>
      </w:pPr>
    </w:p>
    <w:p w14:paraId="04070F68" w14:textId="77777777" w:rsidR="0051574F" w:rsidRPr="003011C8" w:rsidRDefault="0051574F" w:rsidP="00564C85">
      <w:pPr>
        <w:spacing w:after="6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9.2. Při provádění díla musí být dodrženy požadavky Vyhl.č.398/2009 Sb. o obecných technických požadavcích zabezpečujících bezbariérové užívání staveb</w:t>
      </w:r>
    </w:p>
    <w:p w14:paraId="1DE6B165" w14:textId="77777777" w:rsidR="0051574F" w:rsidRPr="003011C8" w:rsidRDefault="0051574F" w:rsidP="00E36F80">
      <w:pPr>
        <w:jc w:val="both"/>
        <w:rPr>
          <w:sz w:val="24"/>
          <w:szCs w:val="24"/>
        </w:rPr>
      </w:pPr>
    </w:p>
    <w:p w14:paraId="36303467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72571C8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10. Vlastnické právo a nebezpečí škody</w:t>
      </w:r>
    </w:p>
    <w:p w14:paraId="12EF0B7E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77989226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10.1. K předmětu díla zhotovovanému dle této smlouvy má vlastnické právo od zahájení zhotovování objednatel.</w:t>
      </w:r>
    </w:p>
    <w:p w14:paraId="332BB08B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2E209E56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14:paraId="34671AEA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2805C65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10.3. Řádným předáním a převzetím díla (části díla) dle této smlouvy přechází na objednatele nebezpečí škody na předmětu díla (resp. na jeho části).</w:t>
      </w:r>
    </w:p>
    <w:p w14:paraId="6E6A2CE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4FCB1A1D" w14:textId="064607ED" w:rsidR="00815A07" w:rsidRDefault="00815A07" w:rsidP="00E36F80">
      <w:pPr>
        <w:jc w:val="center"/>
        <w:rPr>
          <w:b/>
          <w:sz w:val="24"/>
          <w:szCs w:val="24"/>
        </w:rPr>
      </w:pPr>
    </w:p>
    <w:p w14:paraId="4CE154A3" w14:textId="77777777" w:rsidR="002E0590" w:rsidRDefault="002E0590" w:rsidP="00E36F80">
      <w:pPr>
        <w:jc w:val="center"/>
        <w:rPr>
          <w:b/>
          <w:sz w:val="24"/>
          <w:szCs w:val="24"/>
        </w:rPr>
      </w:pPr>
      <w:bookmarkStart w:id="0" w:name="_GoBack"/>
      <w:bookmarkEnd w:id="0"/>
    </w:p>
    <w:p w14:paraId="78565ECA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11. Odstoupení od smlouvy</w:t>
      </w:r>
    </w:p>
    <w:p w14:paraId="247F7447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489C9C3D" w14:textId="77777777" w:rsidR="00E36F80" w:rsidRPr="003011C8" w:rsidRDefault="00E36F80" w:rsidP="00E36F80">
      <w:pPr>
        <w:jc w:val="both"/>
        <w:rPr>
          <w:sz w:val="24"/>
          <w:szCs w:val="24"/>
        </w:rPr>
      </w:pPr>
      <w:r w:rsidRPr="003011C8">
        <w:rPr>
          <w:sz w:val="24"/>
          <w:szCs w:val="24"/>
        </w:rPr>
        <w:t>Za podstatné porušení smlouvy, při kterém je druhá smluvní strana oprávněna odstoupit od smlouvy se považuje zejména:</w:t>
      </w:r>
    </w:p>
    <w:p w14:paraId="3B229ED6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vadnost díla již v průběhu jeho provádění, pokud zhotovitel na písemnou výzvu objednatele vady neodstraní ve stanovené lhůtě</w:t>
      </w:r>
    </w:p>
    <w:p w14:paraId="3A3446F1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se zahájením stavebních prací o více než 15 dnů</w:t>
      </w:r>
    </w:p>
    <w:p w14:paraId="0292652B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 dokončením díla o více než 30 dnů</w:t>
      </w:r>
    </w:p>
    <w:p w14:paraId="453FDF63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14:paraId="3E69BEB8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porušování předpisů bezpečnosti práce a technických zařízení a bezpečnosti provozu na pozemních komunikacích.</w:t>
      </w:r>
    </w:p>
    <w:p w14:paraId="4EB44387" w14:textId="77777777" w:rsidR="00A31FC1" w:rsidRPr="003011C8" w:rsidRDefault="00A31FC1" w:rsidP="00E36F80">
      <w:pPr>
        <w:jc w:val="both"/>
        <w:rPr>
          <w:sz w:val="24"/>
          <w:szCs w:val="24"/>
        </w:rPr>
      </w:pPr>
    </w:p>
    <w:p w14:paraId="748F765E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12. Závěrečná ujednání</w:t>
      </w:r>
    </w:p>
    <w:p w14:paraId="3EBCFCAB" w14:textId="77777777" w:rsidR="00E36F80" w:rsidRPr="003011C8" w:rsidRDefault="00E36F80" w:rsidP="00E36F80">
      <w:pPr>
        <w:rPr>
          <w:sz w:val="24"/>
          <w:szCs w:val="24"/>
        </w:rPr>
      </w:pPr>
    </w:p>
    <w:p w14:paraId="73360429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12.1. 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Práva a povinnosti smluvních stran výslovně touto smlouvou neupravené se řídí příslušnými ustanoveními zákona č. </w:t>
      </w:r>
      <w:r w:rsidRPr="003011C8">
        <w:rPr>
          <w:rFonts w:eastAsia="Calibri"/>
          <w:sz w:val="24"/>
          <w:szCs w:val="24"/>
          <w:lang w:eastAsia="en-US"/>
        </w:rPr>
        <w:t>89/2012 Sb., občanský zákoník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, ve znění pozdějších předpisů </w:t>
      </w:r>
      <w:r w:rsidRPr="003011C8">
        <w:rPr>
          <w:rFonts w:eastAsia="Calibri"/>
          <w:sz w:val="24"/>
          <w:szCs w:val="24"/>
          <w:lang w:eastAsia="en-US"/>
        </w:rPr>
        <w:t>a dalšími obecně závaznými právními předpisy České republiky v jejich platném znění.</w:t>
      </w:r>
    </w:p>
    <w:p w14:paraId="7A4A8324" w14:textId="77777777" w:rsidR="00E36F80" w:rsidRPr="003011C8" w:rsidRDefault="00E36F80" w:rsidP="00564C85">
      <w:pPr>
        <w:ind w:left="567" w:hanging="567"/>
        <w:rPr>
          <w:sz w:val="24"/>
          <w:szCs w:val="24"/>
        </w:rPr>
      </w:pPr>
    </w:p>
    <w:p w14:paraId="1795EBCD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12.2. Veškeré změny obsahu této smlouvy lze provádět pouze na podkladě písemných dodatků podepsaných oběma smluvními stranami.</w:t>
      </w:r>
    </w:p>
    <w:p w14:paraId="6D83C45A" w14:textId="77777777" w:rsidR="00E36F80" w:rsidRPr="003011C8" w:rsidRDefault="00E36F80" w:rsidP="00564C85">
      <w:pPr>
        <w:ind w:left="567" w:hanging="567"/>
        <w:jc w:val="center"/>
        <w:rPr>
          <w:sz w:val="24"/>
          <w:szCs w:val="24"/>
        </w:rPr>
      </w:pPr>
    </w:p>
    <w:p w14:paraId="7310A954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12.3. Obě strany se zavazují svým podpisem, že se seznámily s celým obsahem této smlouvy a na důkaz její platnosti k ní připojují svoje podpisy.</w:t>
      </w:r>
    </w:p>
    <w:p w14:paraId="613CE670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8613851" w14:textId="77777777" w:rsidR="00B8240F" w:rsidRDefault="00E36F80" w:rsidP="00B8240F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12.4. Tato smlouva o dílo je podepsána ve 4 vyhotoveních, 2 vyhotovení obdrží objednatel a 2 zhotovitel.</w:t>
      </w:r>
    </w:p>
    <w:p w14:paraId="44BA6F44" w14:textId="77777777" w:rsidR="00B8240F" w:rsidRDefault="00B8240F" w:rsidP="00B8240F">
      <w:pPr>
        <w:ind w:left="567" w:hanging="567"/>
        <w:jc w:val="both"/>
        <w:rPr>
          <w:sz w:val="24"/>
          <w:szCs w:val="24"/>
        </w:rPr>
      </w:pPr>
    </w:p>
    <w:p w14:paraId="3F4B56A6" w14:textId="77777777" w:rsidR="00B8240F" w:rsidRPr="00B8240F" w:rsidRDefault="00B8240F" w:rsidP="00192033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12.5. Zhotovitel </w:t>
      </w:r>
      <w:r w:rsidRPr="00B8240F">
        <w:rPr>
          <w:sz w:val="24"/>
          <w:szCs w:val="24"/>
        </w:rPr>
        <w:t xml:space="preserve"> bere na vědomí, že </w:t>
      </w:r>
      <w:r>
        <w:rPr>
          <w:sz w:val="24"/>
          <w:szCs w:val="24"/>
        </w:rPr>
        <w:t>objednatel</w:t>
      </w:r>
      <w:r w:rsidRPr="00B8240F">
        <w:rPr>
          <w:sz w:val="24"/>
          <w:szCs w:val="24"/>
        </w:rPr>
        <w:t xml:space="preserve"> je povinným subjektem podle zákona č. 106/1999 Sb., o svobodném přístupu k informacím, v platném znění. </w:t>
      </w:r>
      <w:r>
        <w:rPr>
          <w:sz w:val="24"/>
          <w:szCs w:val="24"/>
        </w:rPr>
        <w:t xml:space="preserve">Zhotovitel </w:t>
      </w:r>
      <w:r w:rsidRPr="00B8240F">
        <w:rPr>
          <w:sz w:val="24"/>
          <w:szCs w:val="24"/>
        </w:rPr>
        <w:t xml:space="preserve"> uděluje souhlas se zveřejněním této smlouvy, případně dalších souvisejících informací, v souladu s  povinností </w:t>
      </w:r>
      <w:r>
        <w:rPr>
          <w:sz w:val="24"/>
          <w:szCs w:val="24"/>
        </w:rPr>
        <w:t>objednatele</w:t>
      </w:r>
      <w:r w:rsidRPr="00B8240F">
        <w:rPr>
          <w:sz w:val="24"/>
          <w:szCs w:val="24"/>
        </w:rPr>
        <w:t>.</w:t>
      </w:r>
    </w:p>
    <w:p w14:paraId="4847FB11" w14:textId="77777777" w:rsidR="00B8240F" w:rsidRDefault="00B8240F" w:rsidP="00192033">
      <w:pPr>
        <w:pStyle w:val="Odstavec"/>
        <w:spacing w:after="0"/>
        <w:ind w:firstLine="0"/>
        <w:rPr>
          <w:szCs w:val="24"/>
        </w:rPr>
      </w:pPr>
    </w:p>
    <w:p w14:paraId="0C779013" w14:textId="77777777" w:rsidR="00B8240F" w:rsidRDefault="00B8240F" w:rsidP="00192033">
      <w:pPr>
        <w:pStyle w:val="Odstavec"/>
        <w:widowControl/>
        <w:numPr>
          <w:ilvl w:val="1"/>
          <w:numId w:val="21"/>
        </w:numPr>
        <w:suppressAutoHyphens/>
        <w:overflowPunct w:val="0"/>
        <w:autoSpaceDE w:val="0"/>
        <w:autoSpaceDN w:val="0"/>
        <w:adjustRightInd w:val="0"/>
        <w:spacing w:after="0"/>
        <w:ind w:left="567" w:hanging="567"/>
        <w:textAlignment w:val="baseline"/>
        <w:rPr>
          <w:szCs w:val="24"/>
        </w:rPr>
      </w:pPr>
      <w:r w:rsidRPr="003F595E">
        <w:rPr>
          <w:szCs w:val="24"/>
        </w:rPr>
        <w:t xml:space="preserve">Tato smlouva podléhá uveřejnění v registru smluv v souladu se zákonem 340/2015 </w:t>
      </w:r>
      <w:r>
        <w:rPr>
          <w:szCs w:val="24"/>
        </w:rPr>
        <w:t xml:space="preserve"> </w:t>
      </w:r>
      <w:r w:rsidRPr="003F595E">
        <w:rPr>
          <w:szCs w:val="24"/>
        </w:rPr>
        <w:t xml:space="preserve">Sb., zákon o zvláštních podmínkách účinnosti některých smluv, uveřejňování těchto smluv a o registru smluv (zákon o registru smluv), v platném znění. </w:t>
      </w:r>
    </w:p>
    <w:p w14:paraId="3C91343B" w14:textId="77777777" w:rsidR="00E36F80" w:rsidRPr="003011C8" w:rsidRDefault="00E36F80" w:rsidP="00192033">
      <w:pPr>
        <w:ind w:left="567" w:hanging="567"/>
        <w:jc w:val="center"/>
        <w:rPr>
          <w:sz w:val="24"/>
          <w:szCs w:val="24"/>
        </w:rPr>
      </w:pPr>
    </w:p>
    <w:p w14:paraId="298D974C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</w:t>
      </w:r>
      <w:r w:rsidR="00B8240F">
        <w:rPr>
          <w:sz w:val="24"/>
          <w:szCs w:val="24"/>
        </w:rPr>
        <w:t>7</w:t>
      </w:r>
      <w:r w:rsidRPr="003011C8">
        <w:rPr>
          <w:sz w:val="24"/>
          <w:szCs w:val="24"/>
        </w:rPr>
        <w:t>. Tato smlouva byla schválena</w:t>
      </w:r>
      <w:r w:rsidR="000B530C" w:rsidRPr="003011C8">
        <w:rPr>
          <w:sz w:val="24"/>
          <w:szCs w:val="24"/>
        </w:rPr>
        <w:t xml:space="preserve">na ………schůzi </w:t>
      </w:r>
      <w:r w:rsidRPr="003011C8">
        <w:rPr>
          <w:sz w:val="24"/>
          <w:szCs w:val="24"/>
        </w:rPr>
        <w:t xml:space="preserve"> Rad</w:t>
      </w:r>
      <w:r w:rsidR="000B530C" w:rsidRPr="003011C8">
        <w:rPr>
          <w:sz w:val="24"/>
          <w:szCs w:val="24"/>
        </w:rPr>
        <w:t>y</w:t>
      </w:r>
      <w:r w:rsidRPr="003011C8">
        <w:rPr>
          <w:sz w:val="24"/>
          <w:szCs w:val="24"/>
        </w:rPr>
        <w:t xml:space="preserve"> města Boskovice</w:t>
      </w:r>
      <w:r w:rsidR="000B530C" w:rsidRPr="003011C8">
        <w:rPr>
          <w:sz w:val="24"/>
          <w:szCs w:val="24"/>
        </w:rPr>
        <w:t xml:space="preserve"> konané </w:t>
      </w:r>
      <w:r w:rsidRPr="003011C8">
        <w:rPr>
          <w:sz w:val="24"/>
          <w:szCs w:val="24"/>
        </w:rPr>
        <w:t xml:space="preserve"> dne ……………</w:t>
      </w:r>
      <w:r w:rsidR="000B530C" w:rsidRPr="003011C8">
        <w:rPr>
          <w:sz w:val="24"/>
          <w:szCs w:val="24"/>
        </w:rPr>
        <w:t>, usnesením č……</w:t>
      </w:r>
      <w:r w:rsidRPr="003011C8">
        <w:rPr>
          <w:sz w:val="24"/>
          <w:szCs w:val="24"/>
        </w:rPr>
        <w:t>.</w:t>
      </w:r>
    </w:p>
    <w:p w14:paraId="37F20C9C" w14:textId="77777777" w:rsidR="00E36F80" w:rsidRPr="003011C8" w:rsidRDefault="00E36F80" w:rsidP="00192033">
      <w:pPr>
        <w:tabs>
          <w:tab w:val="left" w:pos="5103"/>
        </w:tabs>
        <w:rPr>
          <w:sz w:val="24"/>
          <w:szCs w:val="24"/>
        </w:rPr>
      </w:pPr>
    </w:p>
    <w:p w14:paraId="5BDA99E2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2B10DD0" w14:textId="77777777" w:rsidR="00E36F80" w:rsidRPr="003011C8" w:rsidRDefault="00E36F80" w:rsidP="00E36F80">
      <w:pPr>
        <w:tabs>
          <w:tab w:val="left" w:pos="5103"/>
        </w:tabs>
        <w:rPr>
          <w:b/>
          <w:sz w:val="24"/>
          <w:szCs w:val="24"/>
        </w:rPr>
      </w:pPr>
      <w:r w:rsidRPr="003011C8">
        <w:rPr>
          <w:sz w:val="24"/>
          <w:szCs w:val="24"/>
        </w:rPr>
        <w:t>V Boskovicích dne ……………</w:t>
      </w:r>
      <w:r w:rsidRPr="003011C8">
        <w:rPr>
          <w:sz w:val="24"/>
          <w:szCs w:val="24"/>
        </w:rPr>
        <w:tab/>
        <w:t>V …………….. dne……………</w:t>
      </w:r>
    </w:p>
    <w:p w14:paraId="2D6B9D6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4837FF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  <w:r w:rsidRPr="003011C8">
        <w:rPr>
          <w:sz w:val="24"/>
          <w:szCs w:val="24"/>
        </w:rPr>
        <w:t>Za objednatele:</w:t>
      </w:r>
      <w:r w:rsidRPr="003011C8">
        <w:rPr>
          <w:sz w:val="24"/>
          <w:szCs w:val="24"/>
        </w:rPr>
        <w:tab/>
        <w:t>Za zhotovitele:</w:t>
      </w:r>
    </w:p>
    <w:p w14:paraId="13D216DB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DC39264" w14:textId="7B78C1C2" w:rsidR="006E406C" w:rsidRDefault="006E406C" w:rsidP="00E36F80">
      <w:pPr>
        <w:jc w:val="both"/>
        <w:rPr>
          <w:sz w:val="24"/>
          <w:szCs w:val="24"/>
        </w:rPr>
      </w:pPr>
    </w:p>
    <w:p w14:paraId="62AE39CB" w14:textId="77777777" w:rsidR="002E0590" w:rsidRDefault="002E0590" w:rsidP="00E36F80">
      <w:pPr>
        <w:jc w:val="both"/>
        <w:rPr>
          <w:sz w:val="24"/>
          <w:szCs w:val="24"/>
        </w:rPr>
      </w:pPr>
    </w:p>
    <w:p w14:paraId="19E7EC37" w14:textId="1570A0C3" w:rsidR="00E36F80" w:rsidRPr="00E26B98" w:rsidRDefault="006E406C" w:rsidP="00E36F80">
      <w:pPr>
        <w:jc w:val="both"/>
        <w:rPr>
          <w:sz w:val="24"/>
          <w:szCs w:val="24"/>
        </w:rPr>
      </w:pPr>
      <w:r w:rsidRPr="00815A07">
        <w:rPr>
          <w:b/>
          <w:bCs/>
          <w:sz w:val="24"/>
          <w:szCs w:val="24"/>
        </w:rPr>
        <w:t xml:space="preserve">Ing. </w:t>
      </w:r>
      <w:r w:rsidR="00815A07" w:rsidRPr="00815A07">
        <w:rPr>
          <w:b/>
          <w:bCs/>
          <w:sz w:val="24"/>
          <w:szCs w:val="24"/>
        </w:rPr>
        <w:t>Lukáš Holík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A85BF9">
        <w:rPr>
          <w:sz w:val="24"/>
          <w:szCs w:val="24"/>
        </w:rPr>
        <w:t>…………….</w:t>
      </w:r>
    </w:p>
    <w:p w14:paraId="715DC894" w14:textId="2D0465BE" w:rsidR="00DD6452" w:rsidRPr="00DD6452" w:rsidRDefault="00815A07" w:rsidP="00F6712F">
      <w:pPr>
        <w:jc w:val="both"/>
        <w:rPr>
          <w:noProof w:val="0"/>
          <w:sz w:val="24"/>
        </w:rPr>
      </w:pPr>
      <w:r>
        <w:rPr>
          <w:sz w:val="24"/>
          <w:szCs w:val="24"/>
        </w:rPr>
        <w:t>místo</w:t>
      </w:r>
      <w:r w:rsidR="00E26B98" w:rsidRPr="00E26B98">
        <w:rPr>
          <w:sz w:val="24"/>
          <w:szCs w:val="24"/>
        </w:rPr>
        <w:t>starosta města</w:t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</w:p>
    <w:sectPr w:rsidR="00DD6452" w:rsidRPr="00DD6452" w:rsidSect="002E0590">
      <w:footnotePr>
        <w:numRestart w:val="eachPage"/>
      </w:footnotePr>
      <w:endnotePr>
        <w:numFmt w:val="decimal"/>
        <w:numStart w:val="0"/>
      </w:endnotePr>
      <w:pgSz w:w="11906" w:h="16835"/>
      <w:pgMar w:top="1135" w:right="1440" w:bottom="851" w:left="1440" w:header="1797" w:footer="17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ECE84" w14:textId="77777777" w:rsidR="00F83730" w:rsidRDefault="00F83730" w:rsidP="008D036F">
      <w:r>
        <w:separator/>
      </w:r>
    </w:p>
  </w:endnote>
  <w:endnote w:type="continuationSeparator" w:id="0">
    <w:p w14:paraId="67BB2DA4" w14:textId="77777777" w:rsidR="00F83730" w:rsidRDefault="00F83730" w:rsidP="008D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C94E7" w14:textId="77777777" w:rsidR="00F83730" w:rsidRDefault="00F83730" w:rsidP="008D036F">
      <w:r>
        <w:separator/>
      </w:r>
    </w:p>
  </w:footnote>
  <w:footnote w:type="continuationSeparator" w:id="0">
    <w:p w14:paraId="4A35B5BD" w14:textId="77777777" w:rsidR="00F83730" w:rsidRDefault="00F83730" w:rsidP="008D0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113A8"/>
    <w:multiLevelType w:val="hybridMultilevel"/>
    <w:tmpl w:val="F572DBE8"/>
    <w:lvl w:ilvl="0" w:tplc="90B271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5653D"/>
    <w:multiLevelType w:val="hybridMultilevel"/>
    <w:tmpl w:val="5E763CE6"/>
    <w:lvl w:ilvl="0" w:tplc="420ADA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D27D9"/>
    <w:multiLevelType w:val="hybridMultilevel"/>
    <w:tmpl w:val="6C883260"/>
    <w:lvl w:ilvl="0" w:tplc="83FE17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C7CC0"/>
    <w:multiLevelType w:val="hybridMultilevel"/>
    <w:tmpl w:val="00A63B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3625D"/>
    <w:multiLevelType w:val="hybridMultilevel"/>
    <w:tmpl w:val="32068A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65418F"/>
    <w:multiLevelType w:val="hybridMultilevel"/>
    <w:tmpl w:val="E092D4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A54AF"/>
    <w:multiLevelType w:val="multilevel"/>
    <w:tmpl w:val="29B098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CE186E"/>
    <w:multiLevelType w:val="hybridMultilevel"/>
    <w:tmpl w:val="C8D64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B79F2"/>
    <w:multiLevelType w:val="hybridMultilevel"/>
    <w:tmpl w:val="1EF065A4"/>
    <w:lvl w:ilvl="0" w:tplc="7B2E1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87511"/>
    <w:multiLevelType w:val="hybridMultilevel"/>
    <w:tmpl w:val="D4B6FD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B53C7E"/>
    <w:multiLevelType w:val="hybridMultilevel"/>
    <w:tmpl w:val="EF1CC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456872"/>
    <w:multiLevelType w:val="hybridMultilevel"/>
    <w:tmpl w:val="15C0E8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A27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711E57"/>
    <w:multiLevelType w:val="hybridMultilevel"/>
    <w:tmpl w:val="BC9A19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877B7"/>
    <w:multiLevelType w:val="multilevel"/>
    <w:tmpl w:val="A004631A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F7324EB"/>
    <w:multiLevelType w:val="hybridMultilevel"/>
    <w:tmpl w:val="4BD0D57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2E2B70"/>
    <w:multiLevelType w:val="hybridMultilevel"/>
    <w:tmpl w:val="1E7013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C825D4"/>
    <w:multiLevelType w:val="hybridMultilevel"/>
    <w:tmpl w:val="79400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6F2A5B3E"/>
    <w:multiLevelType w:val="hybridMultilevel"/>
    <w:tmpl w:val="D8CA77E0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70F3752C"/>
    <w:multiLevelType w:val="hybridMultilevel"/>
    <w:tmpl w:val="C1AEADA4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050DC"/>
    <w:multiLevelType w:val="multilevel"/>
    <w:tmpl w:val="94B676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DBC7B83"/>
    <w:multiLevelType w:val="multilevel"/>
    <w:tmpl w:val="96247C5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upperRoman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2"/>
  </w:num>
  <w:num w:numId="2">
    <w:abstractNumId w:val="15"/>
  </w:num>
  <w:num w:numId="3">
    <w:abstractNumId w:val="10"/>
  </w:num>
  <w:num w:numId="4">
    <w:abstractNumId w:val="4"/>
  </w:num>
  <w:num w:numId="5">
    <w:abstractNumId w:val="9"/>
  </w:num>
  <w:num w:numId="6">
    <w:abstractNumId w:val="0"/>
  </w:num>
  <w:num w:numId="7">
    <w:abstractNumId w:val="8"/>
  </w:num>
  <w:num w:numId="8">
    <w:abstractNumId w:val="11"/>
  </w:num>
  <w:num w:numId="9">
    <w:abstractNumId w:val="1"/>
  </w:num>
  <w:num w:numId="10">
    <w:abstractNumId w:val="14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7"/>
  </w:num>
  <w:num w:numId="16">
    <w:abstractNumId w:val="13"/>
  </w:num>
  <w:num w:numId="17">
    <w:abstractNumId w:val="7"/>
  </w:num>
  <w:num w:numId="18">
    <w:abstractNumId w:val="18"/>
  </w:num>
  <w:num w:numId="19">
    <w:abstractNumId w:val="6"/>
  </w:num>
  <w:num w:numId="20">
    <w:abstractNumId w:val="5"/>
  </w:num>
  <w:num w:numId="21">
    <w:abstractNumId w:val="20"/>
  </w:num>
  <w:num w:numId="22">
    <w:abstractNumId w:val="21"/>
  </w:num>
  <w:num w:numId="23">
    <w:abstractNumId w:val="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34D"/>
    <w:rsid w:val="000030CF"/>
    <w:rsid w:val="00003ACB"/>
    <w:rsid w:val="00006585"/>
    <w:rsid w:val="00006AD4"/>
    <w:rsid w:val="00022CC6"/>
    <w:rsid w:val="00030842"/>
    <w:rsid w:val="00031215"/>
    <w:rsid w:val="00072389"/>
    <w:rsid w:val="00073B6E"/>
    <w:rsid w:val="00074AB0"/>
    <w:rsid w:val="000768B3"/>
    <w:rsid w:val="00083699"/>
    <w:rsid w:val="000870CA"/>
    <w:rsid w:val="0009285D"/>
    <w:rsid w:val="00095D94"/>
    <w:rsid w:val="000A7842"/>
    <w:rsid w:val="000B1A5F"/>
    <w:rsid w:val="000B530C"/>
    <w:rsid w:val="000D2495"/>
    <w:rsid w:val="000D5846"/>
    <w:rsid w:val="000E72C1"/>
    <w:rsid w:val="000F0271"/>
    <w:rsid w:val="000F4E5F"/>
    <w:rsid w:val="000F5BEF"/>
    <w:rsid w:val="0010077D"/>
    <w:rsid w:val="00115DD6"/>
    <w:rsid w:val="00133BB6"/>
    <w:rsid w:val="00137B2F"/>
    <w:rsid w:val="00137BCC"/>
    <w:rsid w:val="00156C83"/>
    <w:rsid w:val="00165D06"/>
    <w:rsid w:val="00165F83"/>
    <w:rsid w:val="00166111"/>
    <w:rsid w:val="00167DAA"/>
    <w:rsid w:val="00173C92"/>
    <w:rsid w:val="00182574"/>
    <w:rsid w:val="00192033"/>
    <w:rsid w:val="00192F05"/>
    <w:rsid w:val="0019722D"/>
    <w:rsid w:val="001A62B9"/>
    <w:rsid w:val="001C011D"/>
    <w:rsid w:val="001C3120"/>
    <w:rsid w:val="001E1DA2"/>
    <w:rsid w:val="001F7C8D"/>
    <w:rsid w:val="00201C4A"/>
    <w:rsid w:val="00211FA4"/>
    <w:rsid w:val="00222EF4"/>
    <w:rsid w:val="00230F13"/>
    <w:rsid w:val="002356F6"/>
    <w:rsid w:val="00241EB6"/>
    <w:rsid w:val="002661BD"/>
    <w:rsid w:val="00267155"/>
    <w:rsid w:val="002718B7"/>
    <w:rsid w:val="00275B42"/>
    <w:rsid w:val="002A386E"/>
    <w:rsid w:val="002B0116"/>
    <w:rsid w:val="002B2669"/>
    <w:rsid w:val="002C4DA5"/>
    <w:rsid w:val="002D2304"/>
    <w:rsid w:val="002E0590"/>
    <w:rsid w:val="002E236E"/>
    <w:rsid w:val="002E4B9A"/>
    <w:rsid w:val="002F630A"/>
    <w:rsid w:val="003011C8"/>
    <w:rsid w:val="00307FC6"/>
    <w:rsid w:val="00311081"/>
    <w:rsid w:val="003139F2"/>
    <w:rsid w:val="0031546B"/>
    <w:rsid w:val="00320144"/>
    <w:rsid w:val="0034093C"/>
    <w:rsid w:val="003430E7"/>
    <w:rsid w:val="00344989"/>
    <w:rsid w:val="00344CEC"/>
    <w:rsid w:val="00344DDD"/>
    <w:rsid w:val="00347962"/>
    <w:rsid w:val="003524CD"/>
    <w:rsid w:val="003535CD"/>
    <w:rsid w:val="00354E22"/>
    <w:rsid w:val="00355672"/>
    <w:rsid w:val="00361CBF"/>
    <w:rsid w:val="00373019"/>
    <w:rsid w:val="00376ECB"/>
    <w:rsid w:val="00380DF3"/>
    <w:rsid w:val="00393EA8"/>
    <w:rsid w:val="003A7257"/>
    <w:rsid w:val="003B1369"/>
    <w:rsid w:val="003C1FC8"/>
    <w:rsid w:val="003C2153"/>
    <w:rsid w:val="003C3E5C"/>
    <w:rsid w:val="003C55EC"/>
    <w:rsid w:val="003D27A0"/>
    <w:rsid w:val="003E5085"/>
    <w:rsid w:val="003F6F74"/>
    <w:rsid w:val="00405A6F"/>
    <w:rsid w:val="004073D7"/>
    <w:rsid w:val="00412FAF"/>
    <w:rsid w:val="004167A1"/>
    <w:rsid w:val="0042448E"/>
    <w:rsid w:val="004271E8"/>
    <w:rsid w:val="00431AC5"/>
    <w:rsid w:val="00436E88"/>
    <w:rsid w:val="00437B6A"/>
    <w:rsid w:val="00441744"/>
    <w:rsid w:val="00441F22"/>
    <w:rsid w:val="00455269"/>
    <w:rsid w:val="00464E2C"/>
    <w:rsid w:val="00466752"/>
    <w:rsid w:val="00473D41"/>
    <w:rsid w:val="00482056"/>
    <w:rsid w:val="004933B7"/>
    <w:rsid w:val="004A225A"/>
    <w:rsid w:val="004B1EFF"/>
    <w:rsid w:val="004B223B"/>
    <w:rsid w:val="004B3144"/>
    <w:rsid w:val="004B4624"/>
    <w:rsid w:val="004B5AF3"/>
    <w:rsid w:val="004B6D0C"/>
    <w:rsid w:val="004C0523"/>
    <w:rsid w:val="004C0AF2"/>
    <w:rsid w:val="004C4DAB"/>
    <w:rsid w:val="004C58A7"/>
    <w:rsid w:val="004D522D"/>
    <w:rsid w:val="004F0169"/>
    <w:rsid w:val="00506D88"/>
    <w:rsid w:val="0051149A"/>
    <w:rsid w:val="00514784"/>
    <w:rsid w:val="0051574F"/>
    <w:rsid w:val="00521AEF"/>
    <w:rsid w:val="00522B8B"/>
    <w:rsid w:val="00533D94"/>
    <w:rsid w:val="00540CF2"/>
    <w:rsid w:val="00550A4E"/>
    <w:rsid w:val="00561E3B"/>
    <w:rsid w:val="00564C85"/>
    <w:rsid w:val="00583DB7"/>
    <w:rsid w:val="00584DFC"/>
    <w:rsid w:val="00587B28"/>
    <w:rsid w:val="00592C12"/>
    <w:rsid w:val="0059380A"/>
    <w:rsid w:val="00596F91"/>
    <w:rsid w:val="005C3FBD"/>
    <w:rsid w:val="005D16A3"/>
    <w:rsid w:val="005D54CF"/>
    <w:rsid w:val="005D563E"/>
    <w:rsid w:val="005E387B"/>
    <w:rsid w:val="00601DDF"/>
    <w:rsid w:val="0061571C"/>
    <w:rsid w:val="00615F92"/>
    <w:rsid w:val="0062250A"/>
    <w:rsid w:val="00625ABE"/>
    <w:rsid w:val="00630DFA"/>
    <w:rsid w:val="00636640"/>
    <w:rsid w:val="00642CA6"/>
    <w:rsid w:val="0064333A"/>
    <w:rsid w:val="00653A1F"/>
    <w:rsid w:val="00661119"/>
    <w:rsid w:val="00665B92"/>
    <w:rsid w:val="00672008"/>
    <w:rsid w:val="006746D2"/>
    <w:rsid w:val="00695A32"/>
    <w:rsid w:val="00696483"/>
    <w:rsid w:val="006B6A1A"/>
    <w:rsid w:val="006B77E1"/>
    <w:rsid w:val="006C6306"/>
    <w:rsid w:val="006E406C"/>
    <w:rsid w:val="006E5CB0"/>
    <w:rsid w:val="006F406F"/>
    <w:rsid w:val="007305A4"/>
    <w:rsid w:val="00734489"/>
    <w:rsid w:val="00744BFC"/>
    <w:rsid w:val="00756582"/>
    <w:rsid w:val="00774838"/>
    <w:rsid w:val="00791DCF"/>
    <w:rsid w:val="00794493"/>
    <w:rsid w:val="007A3109"/>
    <w:rsid w:val="007B0574"/>
    <w:rsid w:val="007B07D1"/>
    <w:rsid w:val="007B5110"/>
    <w:rsid w:val="007B62F9"/>
    <w:rsid w:val="007D1008"/>
    <w:rsid w:val="007D1266"/>
    <w:rsid w:val="007D3422"/>
    <w:rsid w:val="007D6DF7"/>
    <w:rsid w:val="007E173C"/>
    <w:rsid w:val="008051A4"/>
    <w:rsid w:val="00815A07"/>
    <w:rsid w:val="00816376"/>
    <w:rsid w:val="008331AE"/>
    <w:rsid w:val="00842361"/>
    <w:rsid w:val="00845DC5"/>
    <w:rsid w:val="0084645E"/>
    <w:rsid w:val="0085012D"/>
    <w:rsid w:val="008522E9"/>
    <w:rsid w:val="008554C9"/>
    <w:rsid w:val="0086399D"/>
    <w:rsid w:val="00871E79"/>
    <w:rsid w:val="00884E75"/>
    <w:rsid w:val="0088505F"/>
    <w:rsid w:val="00894479"/>
    <w:rsid w:val="00896AF6"/>
    <w:rsid w:val="008A24D3"/>
    <w:rsid w:val="008A5972"/>
    <w:rsid w:val="008B09EC"/>
    <w:rsid w:val="008C7CCF"/>
    <w:rsid w:val="008D036F"/>
    <w:rsid w:val="008F0EE3"/>
    <w:rsid w:val="008F4DD0"/>
    <w:rsid w:val="008F6B1B"/>
    <w:rsid w:val="008F7D48"/>
    <w:rsid w:val="009043DD"/>
    <w:rsid w:val="009069A6"/>
    <w:rsid w:val="009137B9"/>
    <w:rsid w:val="009139A8"/>
    <w:rsid w:val="00916C30"/>
    <w:rsid w:val="009325E6"/>
    <w:rsid w:val="00936EA4"/>
    <w:rsid w:val="00955AC2"/>
    <w:rsid w:val="0096032D"/>
    <w:rsid w:val="00961698"/>
    <w:rsid w:val="00966A27"/>
    <w:rsid w:val="0097190D"/>
    <w:rsid w:val="009776BE"/>
    <w:rsid w:val="0098042B"/>
    <w:rsid w:val="00993FB9"/>
    <w:rsid w:val="00994634"/>
    <w:rsid w:val="00996088"/>
    <w:rsid w:val="009A4A96"/>
    <w:rsid w:val="009B0A70"/>
    <w:rsid w:val="009B6A68"/>
    <w:rsid w:val="009B6AD8"/>
    <w:rsid w:val="009C142C"/>
    <w:rsid w:val="009D40EC"/>
    <w:rsid w:val="009D5331"/>
    <w:rsid w:val="009E4DF4"/>
    <w:rsid w:val="009F0ABE"/>
    <w:rsid w:val="00A17134"/>
    <w:rsid w:val="00A31FC1"/>
    <w:rsid w:val="00A35237"/>
    <w:rsid w:val="00A401BF"/>
    <w:rsid w:val="00A4473A"/>
    <w:rsid w:val="00A51349"/>
    <w:rsid w:val="00A52E22"/>
    <w:rsid w:val="00A70833"/>
    <w:rsid w:val="00A745E7"/>
    <w:rsid w:val="00A81544"/>
    <w:rsid w:val="00A82D44"/>
    <w:rsid w:val="00A85BF9"/>
    <w:rsid w:val="00A91D63"/>
    <w:rsid w:val="00A97011"/>
    <w:rsid w:val="00AA00EC"/>
    <w:rsid w:val="00AB7DF4"/>
    <w:rsid w:val="00AD0E87"/>
    <w:rsid w:val="00AD2D36"/>
    <w:rsid w:val="00AD5825"/>
    <w:rsid w:val="00AD66FA"/>
    <w:rsid w:val="00B063BB"/>
    <w:rsid w:val="00B14E5F"/>
    <w:rsid w:val="00B15C88"/>
    <w:rsid w:val="00B16C45"/>
    <w:rsid w:val="00B176AB"/>
    <w:rsid w:val="00B209C4"/>
    <w:rsid w:val="00B226C3"/>
    <w:rsid w:val="00B272BA"/>
    <w:rsid w:val="00B27AAC"/>
    <w:rsid w:val="00B31BCC"/>
    <w:rsid w:val="00B45577"/>
    <w:rsid w:val="00B46A98"/>
    <w:rsid w:val="00B53AA8"/>
    <w:rsid w:val="00B60766"/>
    <w:rsid w:val="00B74A53"/>
    <w:rsid w:val="00B809AB"/>
    <w:rsid w:val="00B8240F"/>
    <w:rsid w:val="00B94ACA"/>
    <w:rsid w:val="00B969DF"/>
    <w:rsid w:val="00BB1100"/>
    <w:rsid w:val="00BC62AE"/>
    <w:rsid w:val="00BD22D9"/>
    <w:rsid w:val="00BD28B5"/>
    <w:rsid w:val="00BE12C8"/>
    <w:rsid w:val="00BF33D9"/>
    <w:rsid w:val="00C05A12"/>
    <w:rsid w:val="00C16BB9"/>
    <w:rsid w:val="00C2102A"/>
    <w:rsid w:val="00C2314E"/>
    <w:rsid w:val="00C25B5A"/>
    <w:rsid w:val="00C348B2"/>
    <w:rsid w:val="00C421F2"/>
    <w:rsid w:val="00C42402"/>
    <w:rsid w:val="00C43EA7"/>
    <w:rsid w:val="00C442B3"/>
    <w:rsid w:val="00C45A6F"/>
    <w:rsid w:val="00C50428"/>
    <w:rsid w:val="00C50DAB"/>
    <w:rsid w:val="00C627AA"/>
    <w:rsid w:val="00C7073E"/>
    <w:rsid w:val="00C73BAA"/>
    <w:rsid w:val="00C759AD"/>
    <w:rsid w:val="00C81EC0"/>
    <w:rsid w:val="00C822A2"/>
    <w:rsid w:val="00C83B3A"/>
    <w:rsid w:val="00C84FF2"/>
    <w:rsid w:val="00CB17C0"/>
    <w:rsid w:val="00CB7654"/>
    <w:rsid w:val="00CC44DF"/>
    <w:rsid w:val="00CE007A"/>
    <w:rsid w:val="00CE1CDB"/>
    <w:rsid w:val="00CF0A0F"/>
    <w:rsid w:val="00CF395D"/>
    <w:rsid w:val="00CF7D51"/>
    <w:rsid w:val="00D2269C"/>
    <w:rsid w:val="00D456FF"/>
    <w:rsid w:val="00D6346C"/>
    <w:rsid w:val="00D66BEB"/>
    <w:rsid w:val="00D72762"/>
    <w:rsid w:val="00D7490E"/>
    <w:rsid w:val="00D75104"/>
    <w:rsid w:val="00D773A5"/>
    <w:rsid w:val="00D774CE"/>
    <w:rsid w:val="00D86DBC"/>
    <w:rsid w:val="00D92557"/>
    <w:rsid w:val="00D944DE"/>
    <w:rsid w:val="00D949D9"/>
    <w:rsid w:val="00DA681F"/>
    <w:rsid w:val="00DC6BFF"/>
    <w:rsid w:val="00DD61FF"/>
    <w:rsid w:val="00DD6452"/>
    <w:rsid w:val="00DE23A5"/>
    <w:rsid w:val="00E00EB0"/>
    <w:rsid w:val="00E1177A"/>
    <w:rsid w:val="00E1294F"/>
    <w:rsid w:val="00E17D76"/>
    <w:rsid w:val="00E20D15"/>
    <w:rsid w:val="00E217A2"/>
    <w:rsid w:val="00E26B98"/>
    <w:rsid w:val="00E3035B"/>
    <w:rsid w:val="00E31600"/>
    <w:rsid w:val="00E316C7"/>
    <w:rsid w:val="00E334B5"/>
    <w:rsid w:val="00E36F80"/>
    <w:rsid w:val="00E40A8B"/>
    <w:rsid w:val="00E429A4"/>
    <w:rsid w:val="00E44192"/>
    <w:rsid w:val="00E46F09"/>
    <w:rsid w:val="00E5034D"/>
    <w:rsid w:val="00E511AD"/>
    <w:rsid w:val="00E6731F"/>
    <w:rsid w:val="00E76876"/>
    <w:rsid w:val="00E87BC1"/>
    <w:rsid w:val="00E9156A"/>
    <w:rsid w:val="00E96840"/>
    <w:rsid w:val="00E97D48"/>
    <w:rsid w:val="00EA2B98"/>
    <w:rsid w:val="00ED23E3"/>
    <w:rsid w:val="00ED37AE"/>
    <w:rsid w:val="00ED7EA1"/>
    <w:rsid w:val="00EE01EA"/>
    <w:rsid w:val="00EE2ADA"/>
    <w:rsid w:val="00F0141A"/>
    <w:rsid w:val="00F03537"/>
    <w:rsid w:val="00F10171"/>
    <w:rsid w:val="00F117B8"/>
    <w:rsid w:val="00F14F72"/>
    <w:rsid w:val="00F32342"/>
    <w:rsid w:val="00F40219"/>
    <w:rsid w:val="00F50F4B"/>
    <w:rsid w:val="00F51BE5"/>
    <w:rsid w:val="00F6712F"/>
    <w:rsid w:val="00F83730"/>
    <w:rsid w:val="00F93B6E"/>
    <w:rsid w:val="00F94754"/>
    <w:rsid w:val="00F9505D"/>
    <w:rsid w:val="00FA4244"/>
    <w:rsid w:val="00FB2542"/>
    <w:rsid w:val="00FB7B5A"/>
    <w:rsid w:val="00FC4886"/>
    <w:rsid w:val="00FC698C"/>
    <w:rsid w:val="00FD46DD"/>
    <w:rsid w:val="00FE0A83"/>
    <w:rsid w:val="00FE49F7"/>
    <w:rsid w:val="00FF11F2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749EF"/>
  <w15:docId w15:val="{C87FD7C3-DE1C-4A09-B618-17F6CDB6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</w:pPr>
    <w:rPr>
      <w:noProof w:val="0"/>
      <w:sz w:val="24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</w:style>
  <w:style w:type="paragraph" w:customStyle="1" w:styleId="Nadpis">
    <w:name w:val="Nadpis"/>
    <w:basedOn w:val="Zkladntext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</w:style>
  <w:style w:type="paragraph" w:styleId="Seznamsodrkami">
    <w:name w:val="List Bullet"/>
    <w:basedOn w:val="Zkladntext"/>
    <w:pPr>
      <w:ind w:left="480" w:hanging="480"/>
    </w:pPr>
  </w:style>
  <w:style w:type="paragraph" w:customStyle="1" w:styleId="Seznamoslovan">
    <w:name w:val="Seznam očíslovaný"/>
    <w:basedOn w:val="Zkladntext"/>
    <w:pPr>
      <w:ind w:left="480" w:hanging="480"/>
    </w:p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noProof w:val="0"/>
      <w:sz w:val="24"/>
    </w:rPr>
  </w:style>
  <w:style w:type="paragraph" w:customStyle="1" w:styleId="Normln1">
    <w:name w:val="Normální1"/>
    <w:pPr>
      <w:widowControl w:val="0"/>
    </w:pPr>
    <w:rPr>
      <w:sz w:val="24"/>
    </w:rPr>
  </w:style>
  <w:style w:type="paragraph" w:customStyle="1" w:styleId="Styltabulky">
    <w:name w:val="Styl tabulky"/>
    <w:basedOn w:val="Zkladntext"/>
    <w:pPr>
      <w:spacing w:line="218" w:lineRule="auto"/>
    </w:pPr>
    <w:rPr>
      <w:sz w:val="20"/>
    </w:rPr>
  </w:style>
  <w:style w:type="paragraph" w:styleId="Prosttext">
    <w:name w:val="Plain Text"/>
    <w:basedOn w:val="Normln"/>
    <w:rsid w:val="00672008"/>
    <w:rPr>
      <w:rFonts w:ascii="Courier New" w:hAnsi="Courier New" w:cs="Courier New"/>
      <w:noProof w:val="0"/>
    </w:rPr>
  </w:style>
  <w:style w:type="character" w:styleId="Hypertextovodkaz">
    <w:name w:val="Hyperlink"/>
    <w:rsid w:val="00672008"/>
    <w:rPr>
      <w:color w:val="000080"/>
      <w:u w:val="single"/>
    </w:rPr>
  </w:style>
  <w:style w:type="paragraph" w:styleId="Zkladntextodsazen">
    <w:name w:val="Body Text Indent"/>
    <w:basedOn w:val="Normln"/>
    <w:rsid w:val="00F03537"/>
    <w:pPr>
      <w:spacing w:after="120"/>
      <w:ind w:left="283"/>
    </w:pPr>
  </w:style>
  <w:style w:type="paragraph" w:customStyle="1" w:styleId="Rozvrendokumentu">
    <w:name w:val="Rozvržení dokumentu"/>
    <w:basedOn w:val="Normln"/>
    <w:semiHidden/>
    <w:rsid w:val="007B5110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8042B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link w:val="NormlnChar"/>
    <w:rsid w:val="00E00EB0"/>
    <w:pPr>
      <w:widowControl w:val="0"/>
    </w:pPr>
    <w:rPr>
      <w:noProof w:val="0"/>
    </w:rPr>
  </w:style>
  <w:style w:type="character" w:customStyle="1" w:styleId="NormlnChar">
    <w:name w:val="Normální~ Char"/>
    <w:link w:val="Normln0"/>
    <w:rsid w:val="00E00EB0"/>
  </w:style>
  <w:style w:type="table" w:styleId="Mkatabulky">
    <w:name w:val="Table Grid"/>
    <w:basedOn w:val="Normlntabulka"/>
    <w:rsid w:val="006C6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">
    <w:name w:val="Normální_IMP"/>
    <w:basedOn w:val="Normln"/>
    <w:rsid w:val="00B14E5F"/>
    <w:pPr>
      <w:widowControl w:val="0"/>
      <w:spacing w:line="228" w:lineRule="auto"/>
    </w:pPr>
    <w:rPr>
      <w:noProof w:val="0"/>
      <w:sz w:val="24"/>
    </w:rPr>
  </w:style>
  <w:style w:type="paragraph" w:customStyle="1" w:styleId="Normln2">
    <w:name w:val="Normální2"/>
    <w:basedOn w:val="Normln"/>
    <w:rsid w:val="00B14E5F"/>
    <w:pPr>
      <w:widowControl w:val="0"/>
    </w:pPr>
    <w:rPr>
      <w:noProof w:val="0"/>
      <w:sz w:val="24"/>
    </w:rPr>
  </w:style>
  <w:style w:type="paragraph" w:styleId="Odstavecseseznamem">
    <w:name w:val="List Paragraph"/>
    <w:basedOn w:val="Normln"/>
    <w:uiPriority w:val="34"/>
    <w:qFormat/>
    <w:rsid w:val="00A85BF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036F"/>
    <w:rPr>
      <w:noProof/>
    </w:rPr>
  </w:style>
  <w:style w:type="paragraph" w:styleId="Zpat">
    <w:name w:val="footer"/>
    <w:basedOn w:val="Normln"/>
    <w:link w:val="Zpat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036F"/>
    <w:rPr>
      <w:noProof/>
    </w:rPr>
  </w:style>
  <w:style w:type="character" w:styleId="Odkaznakoment">
    <w:name w:val="annotation reference"/>
    <w:basedOn w:val="Standardnpsmoodstavce"/>
    <w:unhideWhenUsed/>
    <w:rsid w:val="00D66BE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6BEB"/>
  </w:style>
  <w:style w:type="character" w:customStyle="1" w:styleId="TextkomenteChar">
    <w:name w:val="Text komentáře Char"/>
    <w:basedOn w:val="Standardnpsmoodstavce"/>
    <w:link w:val="Textkomente"/>
    <w:rsid w:val="00D66BEB"/>
    <w:rPr>
      <w:noProof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6B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66BEB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061B1-E65B-4A1A-AB7F-10542E33D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1553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10696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Vychodilovi</cp:lastModifiedBy>
  <cp:revision>7</cp:revision>
  <cp:lastPrinted>2015-08-10T14:34:00Z</cp:lastPrinted>
  <dcterms:created xsi:type="dcterms:W3CDTF">2021-02-08T10:33:00Z</dcterms:created>
  <dcterms:modified xsi:type="dcterms:W3CDTF">2021-02-09T12:06:00Z</dcterms:modified>
</cp:coreProperties>
</file>